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36F0C" w14:textId="77777777" w:rsidR="00C30D3C" w:rsidRPr="006762F8" w:rsidRDefault="006762F8" w:rsidP="006762F8">
      <w:pPr>
        <w:jc w:val="center"/>
        <w:rPr>
          <w:rFonts w:ascii="Arial" w:hAnsi="Arial" w:cs="Arial"/>
          <w:b/>
          <w:sz w:val="24"/>
          <w:u w:val="single"/>
        </w:rPr>
      </w:pPr>
      <w:r w:rsidRPr="006762F8">
        <w:rPr>
          <w:rFonts w:ascii="Arial" w:hAnsi="Arial" w:cs="Arial"/>
          <w:b/>
          <w:sz w:val="24"/>
          <w:u w:val="single"/>
        </w:rPr>
        <w:t>TERMO DE REFERENCIA</w:t>
      </w:r>
    </w:p>
    <w:tbl>
      <w:tblPr>
        <w:tblStyle w:val="Tabelacomgrade"/>
        <w:tblW w:w="1034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0"/>
        <w:gridCol w:w="7230"/>
        <w:gridCol w:w="1134"/>
        <w:gridCol w:w="1134"/>
      </w:tblGrid>
      <w:tr w:rsidR="00C30D3C" w14:paraId="4CE8BF7D" w14:textId="77777777" w:rsidTr="001534D8">
        <w:tc>
          <w:tcPr>
            <w:tcW w:w="850" w:type="dxa"/>
            <w:vAlign w:val="center"/>
          </w:tcPr>
          <w:p w14:paraId="3C97EAD0" w14:textId="77777777" w:rsidR="00C30D3C" w:rsidRPr="00F824DE" w:rsidRDefault="00C30D3C" w:rsidP="00C30D3C">
            <w:pPr>
              <w:widowControl w:val="0"/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20"/>
                <w:szCs w:val="20"/>
                <w:lang w:eastAsia="zh-CN" w:bidi="hi-IN"/>
              </w:rPr>
            </w:pPr>
            <w:r w:rsidRPr="00F824DE">
              <w:rPr>
                <w:rFonts w:ascii="Arial" w:eastAsia="SimSun" w:hAnsi="Arial" w:cs="Arial"/>
                <w:b/>
                <w:bCs/>
                <w:iCs/>
                <w:kern w:val="1"/>
                <w:sz w:val="20"/>
                <w:szCs w:val="20"/>
                <w:lang w:eastAsia="zh-CN" w:bidi="hi-IN"/>
              </w:rPr>
              <w:t>ITENS</w:t>
            </w:r>
          </w:p>
        </w:tc>
        <w:tc>
          <w:tcPr>
            <w:tcW w:w="7230" w:type="dxa"/>
            <w:vAlign w:val="center"/>
          </w:tcPr>
          <w:p w14:paraId="2B180408" w14:textId="77777777" w:rsidR="00C30D3C" w:rsidRPr="00F824DE" w:rsidRDefault="00C30D3C" w:rsidP="00C30D3C">
            <w:pPr>
              <w:widowControl w:val="0"/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20"/>
                <w:szCs w:val="20"/>
                <w:lang w:eastAsia="zh-CN" w:bidi="hi-IN"/>
              </w:rPr>
            </w:pPr>
            <w:r w:rsidRPr="00F824DE">
              <w:rPr>
                <w:rFonts w:ascii="Arial" w:eastAsia="SimSun" w:hAnsi="Arial" w:cs="Arial"/>
                <w:b/>
                <w:bCs/>
                <w:iCs/>
                <w:kern w:val="1"/>
                <w:sz w:val="20"/>
                <w:szCs w:val="20"/>
                <w:lang w:eastAsia="zh-CN" w:bidi="hi-IN"/>
              </w:rPr>
              <w:t>ESPECIFICAÇÃO</w:t>
            </w:r>
          </w:p>
        </w:tc>
        <w:tc>
          <w:tcPr>
            <w:tcW w:w="1134" w:type="dxa"/>
            <w:vAlign w:val="center"/>
          </w:tcPr>
          <w:p w14:paraId="535F71E9" w14:textId="77777777" w:rsidR="00C30D3C" w:rsidRPr="001534D8" w:rsidRDefault="00C30D3C" w:rsidP="00C30D3C">
            <w:pPr>
              <w:widowControl w:val="0"/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20"/>
                <w:szCs w:val="20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20"/>
                <w:szCs w:val="20"/>
                <w:lang w:eastAsia="zh-CN" w:bidi="hi-IN"/>
              </w:rPr>
              <w:t>UNID.</w:t>
            </w:r>
          </w:p>
        </w:tc>
        <w:tc>
          <w:tcPr>
            <w:tcW w:w="1134" w:type="dxa"/>
          </w:tcPr>
          <w:p w14:paraId="0FA1CAAB" w14:textId="77777777" w:rsidR="00C30D3C" w:rsidRPr="001534D8" w:rsidRDefault="00C30D3C" w:rsidP="00C30D3C">
            <w:pPr>
              <w:widowControl w:val="0"/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20"/>
                <w:szCs w:val="20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20"/>
                <w:szCs w:val="20"/>
                <w:lang w:eastAsia="zh-CN" w:bidi="hi-IN"/>
              </w:rPr>
              <w:t>QNT</w:t>
            </w:r>
          </w:p>
        </w:tc>
      </w:tr>
      <w:tr w:rsidR="00C30D3C" w14:paraId="11E0EF4D" w14:textId="77777777" w:rsidTr="006762F8">
        <w:tc>
          <w:tcPr>
            <w:tcW w:w="850" w:type="dxa"/>
          </w:tcPr>
          <w:p w14:paraId="1806EF30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5D12B092" w14:textId="77777777" w:rsidR="00C30D3C" w:rsidRPr="001534D8" w:rsidRDefault="007D28A3" w:rsidP="00C30D3C">
            <w:pPr>
              <w:pStyle w:val="TableParagraph"/>
              <w:spacing w:before="3" w:line="168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AGENDA PERMANENTE, CAPA DURA, ESPIRAL, 1 DIA POR FOLHA, COM MARCADOR.</w:t>
            </w:r>
          </w:p>
        </w:tc>
        <w:tc>
          <w:tcPr>
            <w:tcW w:w="1134" w:type="dxa"/>
          </w:tcPr>
          <w:p w14:paraId="310CAA5B" w14:textId="77777777" w:rsidR="00C30D3C" w:rsidRPr="001534D8" w:rsidRDefault="00C30D3C" w:rsidP="006762F8">
            <w:pPr>
              <w:pStyle w:val="TableParagraph"/>
              <w:spacing w:before="90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4DF02C51" w14:textId="77777777" w:rsidR="00C30D3C" w:rsidRPr="001534D8" w:rsidRDefault="00DD5B2D" w:rsidP="006762F8">
            <w:pPr>
              <w:pStyle w:val="TableParagraph"/>
              <w:spacing w:before="44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76</w:t>
            </w:r>
          </w:p>
        </w:tc>
      </w:tr>
      <w:tr w:rsidR="00C30D3C" w14:paraId="34CAC646" w14:textId="77777777" w:rsidTr="006762F8">
        <w:tc>
          <w:tcPr>
            <w:tcW w:w="850" w:type="dxa"/>
          </w:tcPr>
          <w:p w14:paraId="7D492892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7AA673CE" w14:textId="77777777" w:rsidR="00C30D3C" w:rsidRPr="001534D8" w:rsidRDefault="007D28A3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ALFINETE CABEÇA DE VIDRO COLORIDA CX. 100 UNID.</w:t>
            </w:r>
          </w:p>
        </w:tc>
        <w:tc>
          <w:tcPr>
            <w:tcW w:w="1134" w:type="dxa"/>
          </w:tcPr>
          <w:p w14:paraId="5EB58EF5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CX.</w:t>
            </w:r>
          </w:p>
        </w:tc>
        <w:tc>
          <w:tcPr>
            <w:tcW w:w="1134" w:type="dxa"/>
          </w:tcPr>
          <w:p w14:paraId="763A4735" w14:textId="77777777" w:rsidR="00C30D3C" w:rsidRPr="001534D8" w:rsidRDefault="00DD5B2D" w:rsidP="006762F8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21</w:t>
            </w:r>
          </w:p>
        </w:tc>
      </w:tr>
      <w:tr w:rsidR="00C30D3C" w14:paraId="058E44CF" w14:textId="77777777" w:rsidTr="006762F8">
        <w:tc>
          <w:tcPr>
            <w:tcW w:w="850" w:type="dxa"/>
          </w:tcPr>
          <w:p w14:paraId="62253562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487DD528" w14:textId="77777777" w:rsidR="00C30D3C" w:rsidRPr="001534D8" w:rsidRDefault="007D28A3" w:rsidP="00C30D3C">
            <w:pPr>
              <w:pStyle w:val="TableParagraph"/>
              <w:spacing w:before="33" w:line="244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ALMOFADA PARA CARIMBO COM TAMPA PLÁSTICA, N.3, AZUL, MEDIDA 6,7X11,0CM (+ OU – 10%).</w:t>
            </w:r>
          </w:p>
        </w:tc>
        <w:tc>
          <w:tcPr>
            <w:tcW w:w="1134" w:type="dxa"/>
          </w:tcPr>
          <w:p w14:paraId="1E67303B" w14:textId="77777777" w:rsidR="00C30D3C" w:rsidRPr="001534D8" w:rsidRDefault="00C30D3C" w:rsidP="006762F8">
            <w:pPr>
              <w:pStyle w:val="TableParagraph"/>
              <w:spacing w:before="124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77B212F5" w14:textId="77777777" w:rsidR="00C30D3C" w:rsidRPr="001534D8" w:rsidRDefault="004247BC" w:rsidP="006762F8">
            <w:pPr>
              <w:pStyle w:val="TableParagraph"/>
              <w:spacing w:before="83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37</w:t>
            </w:r>
          </w:p>
        </w:tc>
      </w:tr>
      <w:tr w:rsidR="00C30D3C" w14:paraId="5AC4A1F3" w14:textId="77777777" w:rsidTr="006762F8">
        <w:tc>
          <w:tcPr>
            <w:tcW w:w="850" w:type="dxa"/>
          </w:tcPr>
          <w:p w14:paraId="3DF259CB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156B9B1D" w14:textId="77777777" w:rsidR="00C30D3C" w:rsidRPr="001534D8" w:rsidRDefault="007D28A3" w:rsidP="00C30D3C">
            <w:pPr>
              <w:pStyle w:val="TableParagraph"/>
              <w:spacing w:before="33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  <w:sz w:val="18"/>
                <w:szCs w:val="18"/>
                <w:lang w:eastAsia="zh-CN" w:bidi="hi-IN"/>
              </w:rPr>
              <w:t>APAGADOR P/ QUADRO BRANCO. COM COMPARTIMENTO PARA 2 MARCADORES. PRODUZIDO COM PLÁSTICO ABS E FELTRO TRATADO.</w:t>
            </w:r>
            <w:r w:rsidR="00C30D3C" w:rsidRPr="001534D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14:paraId="5C2A5D42" w14:textId="77777777" w:rsidR="00C30D3C" w:rsidRPr="001534D8" w:rsidRDefault="00C30D3C" w:rsidP="006762F8">
            <w:pPr>
              <w:pStyle w:val="TableParagraph"/>
              <w:spacing w:before="124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60488FE1" w14:textId="77777777" w:rsidR="00C30D3C" w:rsidRPr="001534D8" w:rsidRDefault="00F53B1A" w:rsidP="006762F8">
            <w:pPr>
              <w:pStyle w:val="TableParagraph"/>
              <w:spacing w:before="83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7</w:t>
            </w:r>
            <w:r w:rsidR="004247BC">
              <w:rPr>
                <w:rFonts w:ascii="Arial" w:hAnsi="Arial" w:cs="Arial"/>
                <w:b/>
                <w:sz w:val="20"/>
                <w:szCs w:val="18"/>
              </w:rPr>
              <w:t>0</w:t>
            </w:r>
          </w:p>
        </w:tc>
      </w:tr>
      <w:tr w:rsidR="00C30D3C" w14:paraId="43D5D558" w14:textId="77777777" w:rsidTr="006762F8">
        <w:tc>
          <w:tcPr>
            <w:tcW w:w="850" w:type="dxa"/>
          </w:tcPr>
          <w:p w14:paraId="4485C0BE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5A400E37" w14:textId="77777777" w:rsidR="00C30D3C" w:rsidRPr="001534D8" w:rsidRDefault="007D28A3" w:rsidP="00C30D3C">
            <w:pPr>
              <w:pStyle w:val="TableParagraph"/>
              <w:spacing w:before="57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APONTADOR PARA LAPIS COM DEPOSITO VERTICAL</w:t>
            </w:r>
          </w:p>
        </w:tc>
        <w:tc>
          <w:tcPr>
            <w:tcW w:w="1134" w:type="dxa"/>
          </w:tcPr>
          <w:p w14:paraId="666E41F9" w14:textId="77777777" w:rsidR="00C30D3C" w:rsidRPr="001534D8" w:rsidRDefault="00C30D3C" w:rsidP="006762F8">
            <w:pPr>
              <w:pStyle w:val="TableParagraph"/>
              <w:spacing w:before="57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2EE5E02C" w14:textId="77777777" w:rsidR="00C30D3C" w:rsidRPr="001534D8" w:rsidRDefault="004247BC" w:rsidP="00F53B1A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5</w:t>
            </w:r>
            <w:r>
              <w:rPr>
                <w:rFonts w:ascii="Arial" w:hAnsi="Arial" w:cs="Arial"/>
                <w:b/>
                <w:sz w:val="20"/>
                <w:szCs w:val="18"/>
              </w:rPr>
              <w:t>7</w:t>
            </w:r>
          </w:p>
        </w:tc>
      </w:tr>
      <w:tr w:rsidR="00C30D3C" w14:paraId="2B9671F3" w14:textId="77777777" w:rsidTr="006762F8">
        <w:tc>
          <w:tcPr>
            <w:tcW w:w="850" w:type="dxa"/>
          </w:tcPr>
          <w:p w14:paraId="7D66773E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5EF98367" w14:textId="77777777" w:rsidR="00C30D3C" w:rsidRPr="001534D8" w:rsidRDefault="007D28A3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BARBANTE DE ALGODÃO ROLO MEDIDO 270M</w:t>
            </w:r>
          </w:p>
        </w:tc>
        <w:tc>
          <w:tcPr>
            <w:tcW w:w="1134" w:type="dxa"/>
          </w:tcPr>
          <w:p w14:paraId="2532E641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ROLO</w:t>
            </w:r>
          </w:p>
        </w:tc>
        <w:tc>
          <w:tcPr>
            <w:tcW w:w="1134" w:type="dxa"/>
          </w:tcPr>
          <w:p w14:paraId="2CB80B4E" w14:textId="77777777" w:rsidR="00C30D3C" w:rsidRPr="001534D8" w:rsidRDefault="004247BC" w:rsidP="00F53B1A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8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6</w:t>
            </w:r>
          </w:p>
        </w:tc>
      </w:tr>
      <w:tr w:rsidR="00C30D3C" w14:paraId="4236FABE" w14:textId="77777777" w:rsidTr="006762F8">
        <w:tc>
          <w:tcPr>
            <w:tcW w:w="850" w:type="dxa"/>
          </w:tcPr>
          <w:p w14:paraId="459E3D1C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629B4019" w14:textId="77777777" w:rsidR="00C30D3C" w:rsidRPr="001534D8" w:rsidRDefault="007D28A3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BLOCO DE NOTAS ADESIVO (TIPO RECADO) CX. 100 FLS</w:t>
            </w:r>
          </w:p>
        </w:tc>
        <w:tc>
          <w:tcPr>
            <w:tcW w:w="1134" w:type="dxa"/>
          </w:tcPr>
          <w:p w14:paraId="78F6F29E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34C69B0C" w14:textId="77777777" w:rsidR="00C30D3C" w:rsidRPr="001534D8" w:rsidRDefault="004247BC" w:rsidP="006762F8">
            <w:pPr>
              <w:pStyle w:val="TableParagraph"/>
              <w:spacing w:before="6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86</w:t>
            </w:r>
          </w:p>
        </w:tc>
      </w:tr>
      <w:tr w:rsidR="00C30D3C" w14:paraId="65E90CA8" w14:textId="77777777" w:rsidTr="006762F8">
        <w:tc>
          <w:tcPr>
            <w:tcW w:w="850" w:type="dxa"/>
          </w:tcPr>
          <w:p w14:paraId="523E2DA1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366954D4" w14:textId="77777777" w:rsidR="007D28A3" w:rsidRPr="001534D8" w:rsidRDefault="007D28A3" w:rsidP="007D28A3">
            <w:pPr>
              <w:widowControl w:val="0"/>
              <w:suppressLineNumbers/>
              <w:suppressAutoHyphens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BORRACHA PONTEIRA BRANCA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MACIA E SUAVE PARA APAGAR</w:t>
            </w:r>
          </w:p>
          <w:p w14:paraId="01E80C9B" w14:textId="77777777" w:rsidR="00C30D3C" w:rsidRPr="001534D8" w:rsidRDefault="007D28A3" w:rsidP="007D28A3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GRAFITE</w:t>
            </w:r>
          </w:p>
        </w:tc>
        <w:tc>
          <w:tcPr>
            <w:tcW w:w="1134" w:type="dxa"/>
          </w:tcPr>
          <w:p w14:paraId="3E3843A4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0F87C04D" w14:textId="77777777" w:rsidR="00C30D3C" w:rsidRPr="001534D8" w:rsidRDefault="004247BC" w:rsidP="00F53B1A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2</w:t>
            </w:r>
            <w:r w:rsidR="00C30D3C" w:rsidRPr="001534D8">
              <w:rPr>
                <w:rFonts w:ascii="Arial" w:hAnsi="Arial" w:cs="Arial"/>
                <w:b/>
                <w:sz w:val="20"/>
                <w:szCs w:val="18"/>
              </w:rPr>
              <w:t>20</w:t>
            </w:r>
          </w:p>
        </w:tc>
      </w:tr>
      <w:tr w:rsidR="004247BC" w14:paraId="30701A7A" w14:textId="77777777" w:rsidTr="006762F8">
        <w:tc>
          <w:tcPr>
            <w:tcW w:w="850" w:type="dxa"/>
          </w:tcPr>
          <w:p w14:paraId="38977C32" w14:textId="77777777" w:rsidR="004247BC" w:rsidRPr="00F824DE" w:rsidRDefault="004247B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26846AF9" w14:textId="77777777" w:rsidR="004247BC" w:rsidRPr="001534D8" w:rsidRDefault="004247B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4247BC">
              <w:rPr>
                <w:rFonts w:ascii="Arial" w:hAnsi="Arial" w:cs="Arial"/>
                <w:b/>
                <w:sz w:val="18"/>
                <w:szCs w:val="18"/>
              </w:rPr>
              <w:t>BALÃO  DE FESTA PCT COM 50UNID</w:t>
            </w:r>
          </w:p>
        </w:tc>
        <w:tc>
          <w:tcPr>
            <w:tcW w:w="1134" w:type="dxa"/>
          </w:tcPr>
          <w:p w14:paraId="4108A002" w14:textId="77777777" w:rsidR="004247BC" w:rsidRPr="001534D8" w:rsidRDefault="004247B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PCT</w:t>
            </w:r>
          </w:p>
        </w:tc>
        <w:tc>
          <w:tcPr>
            <w:tcW w:w="1134" w:type="dxa"/>
          </w:tcPr>
          <w:p w14:paraId="02EF467F" w14:textId="77777777" w:rsidR="004247BC" w:rsidRPr="001534D8" w:rsidRDefault="004247BC" w:rsidP="006762F8">
            <w:pPr>
              <w:pStyle w:val="TableParagraph"/>
              <w:spacing w:before="6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100</w:t>
            </w:r>
          </w:p>
        </w:tc>
      </w:tr>
      <w:tr w:rsidR="00C30D3C" w14:paraId="0D4B2A81" w14:textId="77777777" w:rsidTr="006762F8">
        <w:tc>
          <w:tcPr>
            <w:tcW w:w="850" w:type="dxa"/>
          </w:tcPr>
          <w:p w14:paraId="57B497D5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4631AB3B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CADERNO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05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MATÉRIAS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ESPIRAL</w:t>
            </w:r>
          </w:p>
        </w:tc>
        <w:tc>
          <w:tcPr>
            <w:tcW w:w="1134" w:type="dxa"/>
          </w:tcPr>
          <w:p w14:paraId="7A82E300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0A4B7EC6" w14:textId="77777777" w:rsidR="00C30D3C" w:rsidRPr="001534D8" w:rsidRDefault="00F53B1A" w:rsidP="006762F8">
            <w:pPr>
              <w:pStyle w:val="TableParagraph"/>
              <w:spacing w:before="6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37</w:t>
            </w:r>
            <w:r w:rsidR="004247BC">
              <w:rPr>
                <w:rFonts w:ascii="Arial" w:hAnsi="Arial" w:cs="Arial"/>
                <w:b/>
                <w:sz w:val="20"/>
                <w:szCs w:val="18"/>
              </w:rPr>
              <w:t>0</w:t>
            </w:r>
          </w:p>
        </w:tc>
      </w:tr>
      <w:tr w:rsidR="00C30D3C" w14:paraId="6B3FBBEC" w14:textId="77777777" w:rsidTr="006762F8">
        <w:tc>
          <w:tcPr>
            <w:tcW w:w="850" w:type="dxa"/>
          </w:tcPr>
          <w:p w14:paraId="17AA4FA9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7BBED418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CADERNO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MATÉRIAS,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ESPIRAL,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200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FLS.</w:t>
            </w:r>
          </w:p>
        </w:tc>
        <w:tc>
          <w:tcPr>
            <w:tcW w:w="1134" w:type="dxa"/>
          </w:tcPr>
          <w:p w14:paraId="62DB846B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1A73E5B3" w14:textId="77777777" w:rsidR="00C30D3C" w:rsidRPr="001534D8" w:rsidRDefault="004247BC" w:rsidP="006762F8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100</w:t>
            </w:r>
          </w:p>
        </w:tc>
      </w:tr>
      <w:tr w:rsidR="00C30D3C" w14:paraId="1FA74F1E" w14:textId="77777777" w:rsidTr="006762F8">
        <w:tc>
          <w:tcPr>
            <w:tcW w:w="850" w:type="dxa"/>
          </w:tcPr>
          <w:p w14:paraId="071939E9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6DCF45C8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CADERNO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BROCHURA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¼,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48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FOLHAS.</w:t>
            </w:r>
          </w:p>
        </w:tc>
        <w:tc>
          <w:tcPr>
            <w:tcW w:w="1134" w:type="dxa"/>
          </w:tcPr>
          <w:p w14:paraId="43B4F4F4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102612AE" w14:textId="77777777" w:rsidR="00C30D3C" w:rsidRPr="001534D8" w:rsidRDefault="00F53B1A" w:rsidP="006762F8">
            <w:pPr>
              <w:pStyle w:val="TableParagraph"/>
              <w:spacing w:before="6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3</w:t>
            </w:r>
            <w:r w:rsidR="004247BC">
              <w:rPr>
                <w:rFonts w:ascii="Arial" w:hAnsi="Arial" w:cs="Arial"/>
                <w:b/>
                <w:sz w:val="20"/>
                <w:szCs w:val="18"/>
              </w:rPr>
              <w:t>40</w:t>
            </w:r>
          </w:p>
        </w:tc>
      </w:tr>
      <w:tr w:rsidR="00C30D3C" w14:paraId="21BF6AE9" w14:textId="77777777" w:rsidTr="006762F8">
        <w:tc>
          <w:tcPr>
            <w:tcW w:w="850" w:type="dxa"/>
          </w:tcPr>
          <w:p w14:paraId="7092E453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4E4E275B" w14:textId="77777777" w:rsidR="00C30D3C" w:rsidRPr="001534D8" w:rsidRDefault="00C30D3C" w:rsidP="00C30D3C">
            <w:pPr>
              <w:pStyle w:val="TableParagraph"/>
              <w:spacing w:before="57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CADERNO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BROCHURA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¼,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96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FOLHAS.</w:t>
            </w:r>
          </w:p>
        </w:tc>
        <w:tc>
          <w:tcPr>
            <w:tcW w:w="1134" w:type="dxa"/>
          </w:tcPr>
          <w:p w14:paraId="2748BAC8" w14:textId="77777777" w:rsidR="00C30D3C" w:rsidRPr="001534D8" w:rsidRDefault="00C30D3C" w:rsidP="006762F8">
            <w:pPr>
              <w:pStyle w:val="TableParagraph"/>
              <w:spacing w:before="57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2C3253A3" w14:textId="77777777" w:rsidR="00C30D3C" w:rsidRPr="001534D8" w:rsidRDefault="004247BC" w:rsidP="006762F8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340</w:t>
            </w:r>
          </w:p>
        </w:tc>
      </w:tr>
      <w:tr w:rsidR="00C30D3C" w14:paraId="015B74E9" w14:textId="77777777" w:rsidTr="006762F8">
        <w:tc>
          <w:tcPr>
            <w:tcW w:w="850" w:type="dxa"/>
          </w:tcPr>
          <w:p w14:paraId="47752630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7446EC75" w14:textId="77777777" w:rsidR="00C30D3C" w:rsidRPr="001534D8" w:rsidRDefault="007D28A3" w:rsidP="00C30D3C">
            <w:pPr>
              <w:pStyle w:val="TableParagraph"/>
              <w:spacing w:line="163" w:lineRule="exac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CAIXA PARA ARQUIVO MORTO, CONFECCIONADA EM PLÁSTICO POLIPROPILENO MÍNIMA DE 400 G/M², COR PARDA, ABERTURA NO TOPO, MEDINDO APROXIMADAMENTE 360 X 250 X 135 MM (MILÍMETROS), (ACEITAR-SE-Á VARIAÇÕES DE +/- 5 MM).</w:t>
            </w:r>
          </w:p>
        </w:tc>
        <w:tc>
          <w:tcPr>
            <w:tcW w:w="1134" w:type="dxa"/>
          </w:tcPr>
          <w:p w14:paraId="5FEA295B" w14:textId="77777777" w:rsidR="00C30D3C" w:rsidRPr="001534D8" w:rsidRDefault="00C30D3C" w:rsidP="006762F8">
            <w:pPr>
              <w:pStyle w:val="TableParagraph"/>
              <w:spacing w:before="8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354174C8" w14:textId="77777777" w:rsidR="00C30D3C" w:rsidRPr="001534D8" w:rsidRDefault="00C30D3C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2B29E5A3" w14:textId="77777777" w:rsidR="00C30D3C" w:rsidRPr="001534D8" w:rsidRDefault="004247BC" w:rsidP="006762F8">
            <w:pPr>
              <w:pStyle w:val="TableParagraph"/>
              <w:spacing w:before="227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1056</w:t>
            </w:r>
          </w:p>
        </w:tc>
      </w:tr>
      <w:tr w:rsidR="00C30D3C" w14:paraId="557F51DE" w14:textId="77777777" w:rsidTr="006762F8">
        <w:tc>
          <w:tcPr>
            <w:tcW w:w="850" w:type="dxa"/>
          </w:tcPr>
          <w:p w14:paraId="2CA0C831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2F2CC676" w14:textId="77777777" w:rsidR="00C30D3C" w:rsidRPr="001534D8" w:rsidRDefault="007D28A3" w:rsidP="00C30D3C">
            <w:pPr>
              <w:pStyle w:val="TableParagraph"/>
              <w:spacing w:before="81"/>
              <w:ind w:right="6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CALCULADORA DE MESA, SEM BOBINA, 12 DÍGITOS, SOLAR/BATERIA, COM VISOR LCD, TECLAS PLÁSTICAS, COM MEMÓRIA, CALCULO DE PORCENTAGEM, INVERSÃO DE SINAIS, FUNÇÃO GT, CORREÇÃO TOTAL E DESLIGAMENTO AUTOMÁTICO, TAMANHO APROXIMADO 117 X 143 X 26MM.</w:t>
            </w:r>
          </w:p>
        </w:tc>
        <w:tc>
          <w:tcPr>
            <w:tcW w:w="1134" w:type="dxa"/>
          </w:tcPr>
          <w:p w14:paraId="63C666DB" w14:textId="77777777" w:rsidR="00C30D3C" w:rsidRPr="001534D8" w:rsidRDefault="00C30D3C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4D64DAC7" w14:textId="77777777" w:rsidR="00C30D3C" w:rsidRPr="001534D8" w:rsidRDefault="00C30D3C" w:rsidP="006762F8">
            <w:pPr>
              <w:pStyle w:val="TableParagraph"/>
              <w:spacing w:before="147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3129E627" w14:textId="77777777" w:rsidR="00C30D3C" w:rsidRPr="001534D8" w:rsidRDefault="00C30D3C" w:rsidP="006762F8">
            <w:pPr>
              <w:pStyle w:val="TableParagraph"/>
              <w:spacing w:before="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2F6F2230" w14:textId="77777777" w:rsidR="00C30D3C" w:rsidRPr="001534D8" w:rsidRDefault="004247BC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74</w:t>
            </w:r>
          </w:p>
        </w:tc>
      </w:tr>
      <w:tr w:rsidR="007D28A3" w14:paraId="41567A7B" w14:textId="77777777" w:rsidTr="006762F8">
        <w:tc>
          <w:tcPr>
            <w:tcW w:w="850" w:type="dxa"/>
          </w:tcPr>
          <w:p w14:paraId="1074A7F7" w14:textId="77777777" w:rsidR="007D28A3" w:rsidRPr="00F824DE" w:rsidRDefault="007D28A3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665C5AF0" w14:textId="77777777" w:rsidR="007D28A3" w:rsidRPr="001534D8" w:rsidRDefault="007D28A3" w:rsidP="00EA22D7">
            <w:pPr>
              <w:widowControl w:val="0"/>
              <w:suppressLineNumbers/>
              <w:suppressAutoHyphens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CANETA ESFEROGRÁFICA 07, COR DA CARGA AZUL; PONTA ANTI-RACHADURA, ESCRITA FINA E MACIA. CORPO TRANSLÚCIDO E SEXTAVADO, </w:t>
            </w:r>
            <w:r w:rsidRPr="001534D8"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EMBALAGEM COM DADOS DE IDENTIFICAÇÃO DO PRODUTO E DATA DE VALIDADE</w:t>
            </w: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, COM SELO DO INMETRO IMPRESSO.</w:t>
            </w:r>
          </w:p>
        </w:tc>
        <w:tc>
          <w:tcPr>
            <w:tcW w:w="1134" w:type="dxa"/>
          </w:tcPr>
          <w:p w14:paraId="00198979" w14:textId="77777777" w:rsidR="007D28A3" w:rsidRPr="001534D8" w:rsidRDefault="007D28A3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6EBBAA17" w14:textId="77777777" w:rsidR="007D28A3" w:rsidRPr="001534D8" w:rsidRDefault="007D28A3" w:rsidP="006762F8">
            <w:pPr>
              <w:pStyle w:val="TableParagraph"/>
              <w:spacing w:before="143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30792AF8" w14:textId="77777777" w:rsidR="007D28A3" w:rsidRPr="001534D8" w:rsidRDefault="007D28A3" w:rsidP="006762F8">
            <w:pPr>
              <w:pStyle w:val="TableParagraph"/>
              <w:spacing w:before="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337241E3" w14:textId="77777777" w:rsidR="007D28A3" w:rsidRPr="001534D8" w:rsidRDefault="004247BC" w:rsidP="006762F8">
            <w:pPr>
              <w:pStyle w:val="TableParagraph"/>
              <w:spacing w:before="1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570</w:t>
            </w:r>
          </w:p>
        </w:tc>
      </w:tr>
      <w:tr w:rsidR="007D28A3" w14:paraId="3F16312A" w14:textId="77777777" w:rsidTr="006762F8">
        <w:tc>
          <w:tcPr>
            <w:tcW w:w="850" w:type="dxa"/>
          </w:tcPr>
          <w:p w14:paraId="2DA5926F" w14:textId="77777777" w:rsidR="007D28A3" w:rsidRPr="00F824DE" w:rsidRDefault="007D28A3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43EF6652" w14:textId="77777777" w:rsidR="007D28A3" w:rsidRPr="001534D8" w:rsidRDefault="007D28A3" w:rsidP="00EA22D7">
            <w:pPr>
              <w:widowControl w:val="0"/>
              <w:suppressLineNumbers/>
              <w:suppressAutoHyphens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CANETA ESFEROGRÁFICA 07, COR DA CARGA PRETA; PONTA ANTI-RACHADURA, ESCRITA FINA E MACIA. CORPO TRANSLÚCIDO E SEXTAVADO, </w:t>
            </w:r>
            <w:r w:rsidRPr="001534D8"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EMBALAGEM COM DADOS DE IDENTIFICAÇÃO DO PRODUTO E DATA DE VALIDADE</w:t>
            </w: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, COM SELO DO INMETRO IMPRESSO.</w:t>
            </w:r>
          </w:p>
        </w:tc>
        <w:tc>
          <w:tcPr>
            <w:tcW w:w="1134" w:type="dxa"/>
          </w:tcPr>
          <w:p w14:paraId="523521E4" w14:textId="77777777" w:rsidR="007D28A3" w:rsidRPr="001534D8" w:rsidRDefault="007D28A3" w:rsidP="006762F8">
            <w:pPr>
              <w:pStyle w:val="TableParagraph"/>
              <w:spacing w:before="8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5B621A51" w14:textId="77777777" w:rsidR="007D28A3" w:rsidRPr="001534D8" w:rsidRDefault="007D28A3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5D98843E" w14:textId="77777777" w:rsidR="007D28A3" w:rsidRPr="001534D8" w:rsidRDefault="004247BC" w:rsidP="006762F8">
            <w:pPr>
              <w:pStyle w:val="TableParagraph"/>
              <w:spacing w:before="227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270</w:t>
            </w:r>
          </w:p>
        </w:tc>
      </w:tr>
      <w:tr w:rsidR="00C30D3C" w14:paraId="47235122" w14:textId="77777777" w:rsidTr="006762F8">
        <w:tc>
          <w:tcPr>
            <w:tcW w:w="850" w:type="dxa"/>
          </w:tcPr>
          <w:p w14:paraId="5168EEA6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419840B4" w14:textId="77777777" w:rsidR="00C30D3C" w:rsidRPr="001534D8" w:rsidRDefault="00C30D3C" w:rsidP="00C30D3C">
            <w:pPr>
              <w:pStyle w:val="TableParagraph"/>
              <w:spacing w:before="33" w:line="244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CARTOLINA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CARMEM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MEDIDAS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MÍNIMAS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50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X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66  CM,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CORES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DIVERSAS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COMBINAR.</w:t>
            </w:r>
          </w:p>
        </w:tc>
        <w:tc>
          <w:tcPr>
            <w:tcW w:w="1134" w:type="dxa"/>
          </w:tcPr>
          <w:p w14:paraId="08F71089" w14:textId="77777777" w:rsidR="00C30D3C" w:rsidRPr="001534D8" w:rsidRDefault="00C30D3C" w:rsidP="006762F8">
            <w:pPr>
              <w:pStyle w:val="TableParagraph"/>
              <w:spacing w:before="124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094214C4" w14:textId="77777777" w:rsidR="00C30D3C" w:rsidRPr="001534D8" w:rsidRDefault="004247BC" w:rsidP="00F53B1A">
            <w:pPr>
              <w:pStyle w:val="TableParagraph"/>
              <w:spacing w:before="83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9</w:t>
            </w:r>
            <w:r>
              <w:rPr>
                <w:rFonts w:ascii="Arial" w:hAnsi="Arial" w:cs="Arial"/>
                <w:b/>
                <w:sz w:val="20"/>
                <w:szCs w:val="18"/>
              </w:rPr>
              <w:t>00</w:t>
            </w:r>
          </w:p>
        </w:tc>
      </w:tr>
      <w:tr w:rsidR="00C30D3C" w14:paraId="577564D4" w14:textId="77777777" w:rsidTr="006762F8">
        <w:tc>
          <w:tcPr>
            <w:tcW w:w="850" w:type="dxa"/>
          </w:tcPr>
          <w:p w14:paraId="30EC6C74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79097594" w14:textId="77777777" w:rsidR="00C30D3C" w:rsidRPr="001534D8" w:rsidRDefault="00C30D3C" w:rsidP="00C30D3C">
            <w:pPr>
              <w:pStyle w:val="TableParagraph"/>
              <w:spacing w:before="37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CARTOLINA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COMUM-CORES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DIVERSAS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COMBINAR,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GRAMATURA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NO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MÍNIMO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180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GR,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MEDIDAS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MÍNIMAS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 xml:space="preserve"> 66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CM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X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96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CM.</w:t>
            </w:r>
          </w:p>
        </w:tc>
        <w:tc>
          <w:tcPr>
            <w:tcW w:w="1134" w:type="dxa"/>
          </w:tcPr>
          <w:p w14:paraId="7AF0ADFE" w14:textId="77777777" w:rsidR="00C30D3C" w:rsidRPr="001534D8" w:rsidRDefault="00C30D3C" w:rsidP="006762F8">
            <w:pPr>
              <w:pStyle w:val="TableParagraph"/>
              <w:spacing w:before="129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7E4FD398" w14:textId="77777777" w:rsidR="00C30D3C" w:rsidRPr="001534D8" w:rsidRDefault="004247BC" w:rsidP="00F53B1A">
            <w:pPr>
              <w:pStyle w:val="TableParagraph"/>
              <w:spacing w:before="88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4</w:t>
            </w:r>
            <w:r>
              <w:rPr>
                <w:rFonts w:ascii="Arial" w:hAnsi="Arial" w:cs="Arial"/>
                <w:b/>
                <w:sz w:val="20"/>
                <w:szCs w:val="18"/>
              </w:rPr>
              <w:t>40</w:t>
            </w:r>
          </w:p>
        </w:tc>
      </w:tr>
      <w:tr w:rsidR="00C30D3C" w14:paraId="4C24BFEE" w14:textId="77777777" w:rsidTr="006762F8">
        <w:tc>
          <w:tcPr>
            <w:tcW w:w="850" w:type="dxa"/>
          </w:tcPr>
          <w:p w14:paraId="4DAA0789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0EEFE98A" w14:textId="77777777" w:rsidR="00C30D3C" w:rsidRPr="001534D8" w:rsidRDefault="00C30D3C" w:rsidP="00C30D3C">
            <w:pPr>
              <w:pStyle w:val="TableParagraph"/>
              <w:spacing w:line="178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CARTOLINA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GUACHE  -  CORES  DIVERSAS  A  COMBINAR,  (DIMENSÕES</w:t>
            </w:r>
          </w:p>
          <w:p w14:paraId="24DF13A6" w14:textId="77777777" w:rsidR="00C30D3C" w:rsidRPr="001534D8" w:rsidRDefault="00C30D3C" w:rsidP="00C30D3C">
            <w:pPr>
              <w:pStyle w:val="TableParagraph"/>
              <w:spacing w:before="3" w:line="168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MÍNIMAS48CM X28CM).</w:t>
            </w:r>
          </w:p>
        </w:tc>
        <w:tc>
          <w:tcPr>
            <w:tcW w:w="1134" w:type="dxa"/>
          </w:tcPr>
          <w:p w14:paraId="1D0189D8" w14:textId="77777777" w:rsidR="00C30D3C" w:rsidRPr="001534D8" w:rsidRDefault="00C30D3C" w:rsidP="006762F8">
            <w:pPr>
              <w:pStyle w:val="TableParagraph"/>
              <w:spacing w:before="90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5F11E255" w14:textId="77777777" w:rsidR="00C30D3C" w:rsidRPr="001534D8" w:rsidRDefault="00F53B1A" w:rsidP="006762F8">
            <w:pPr>
              <w:pStyle w:val="TableParagraph"/>
              <w:spacing w:before="44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20</w:t>
            </w:r>
            <w:r w:rsidR="004247BC">
              <w:rPr>
                <w:rFonts w:ascii="Arial" w:hAnsi="Arial" w:cs="Arial"/>
                <w:b/>
                <w:sz w:val="20"/>
                <w:szCs w:val="18"/>
              </w:rPr>
              <w:t>50</w:t>
            </w:r>
          </w:p>
        </w:tc>
      </w:tr>
      <w:tr w:rsidR="00C30D3C" w14:paraId="0B41BD5C" w14:textId="77777777" w:rsidTr="006762F8">
        <w:tc>
          <w:tcPr>
            <w:tcW w:w="850" w:type="dxa"/>
          </w:tcPr>
          <w:p w14:paraId="38E3DA43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18391D26" w14:textId="77777777" w:rsidR="00C30D3C" w:rsidRPr="001534D8" w:rsidRDefault="00C30D3C" w:rsidP="00C30D3C">
            <w:pPr>
              <w:pStyle w:val="TableParagraph"/>
              <w:spacing w:before="129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CARTOLINA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OURO,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DIMENSÕES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MÍNIMAS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50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X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66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AM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(PAPEL</w:t>
            </w:r>
            <w:r w:rsidR="007D28A3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MADEIRA)</w:t>
            </w:r>
          </w:p>
        </w:tc>
        <w:tc>
          <w:tcPr>
            <w:tcW w:w="1134" w:type="dxa"/>
          </w:tcPr>
          <w:p w14:paraId="6220085B" w14:textId="77777777" w:rsidR="00C30D3C" w:rsidRPr="001534D8" w:rsidRDefault="00C30D3C" w:rsidP="006762F8">
            <w:pPr>
              <w:pStyle w:val="TableParagraph"/>
              <w:spacing w:before="129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01ED64D4" w14:textId="77777777" w:rsidR="00C30D3C" w:rsidRPr="001534D8" w:rsidRDefault="004247BC" w:rsidP="00F53B1A">
            <w:pPr>
              <w:pStyle w:val="TableParagraph"/>
              <w:spacing w:before="83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7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1</w:t>
            </w:r>
            <w:r w:rsidR="00C30D3C" w:rsidRPr="001534D8">
              <w:rPr>
                <w:rFonts w:ascii="Arial" w:hAnsi="Arial" w:cs="Arial"/>
                <w:b/>
                <w:sz w:val="20"/>
                <w:szCs w:val="18"/>
              </w:rPr>
              <w:t>0</w:t>
            </w:r>
          </w:p>
        </w:tc>
      </w:tr>
      <w:tr w:rsidR="007D28A3" w14:paraId="69E6EF0A" w14:textId="77777777" w:rsidTr="006762F8">
        <w:tc>
          <w:tcPr>
            <w:tcW w:w="850" w:type="dxa"/>
          </w:tcPr>
          <w:p w14:paraId="740A2992" w14:textId="77777777" w:rsidR="007D28A3" w:rsidRPr="00F824DE" w:rsidRDefault="007D28A3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44E9AAE2" w14:textId="77777777" w:rsidR="007D28A3" w:rsidRPr="001534D8" w:rsidRDefault="007D28A3" w:rsidP="00EA22D7">
            <w:pPr>
              <w:widowControl w:val="0"/>
              <w:tabs>
                <w:tab w:val="center" w:pos="4419"/>
                <w:tab w:val="right" w:pos="8838"/>
              </w:tabs>
              <w:suppressAutoHyphens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spacing w:val="10"/>
                <w:kern w:val="1"/>
                <w:sz w:val="18"/>
                <w:szCs w:val="18"/>
                <w:lang w:eastAsia="zh-CN" w:bidi="hi-IN"/>
              </w:rPr>
              <w:t>CLIPS DE AÇO NIQUELADO, Nº 2/0,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eastAsia="SimSun" w:hAnsi="Arial" w:cs="Arial"/>
                <w:b/>
                <w:bCs/>
                <w:iCs/>
                <w:spacing w:val="10"/>
                <w:kern w:val="1"/>
                <w:sz w:val="18"/>
                <w:szCs w:val="18"/>
                <w:lang w:eastAsia="zh-CN" w:bidi="hi-IN"/>
              </w:rPr>
              <w:t>GALVANIZADO, CAIXA COM 100 UNIDADES, FABRICADO COM ARAME DE AÇO COM TRATAMENTO ANTIFERRUGEM.</w:t>
            </w:r>
          </w:p>
        </w:tc>
        <w:tc>
          <w:tcPr>
            <w:tcW w:w="1134" w:type="dxa"/>
          </w:tcPr>
          <w:p w14:paraId="534D7D89" w14:textId="77777777" w:rsidR="007D28A3" w:rsidRPr="001534D8" w:rsidRDefault="007D28A3" w:rsidP="006762F8">
            <w:pPr>
              <w:pStyle w:val="TableParagraph"/>
              <w:spacing w:before="4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5ED5DE03" w14:textId="77777777" w:rsidR="007D28A3" w:rsidRPr="001534D8" w:rsidRDefault="007D28A3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CX</w:t>
            </w:r>
          </w:p>
        </w:tc>
        <w:tc>
          <w:tcPr>
            <w:tcW w:w="1134" w:type="dxa"/>
          </w:tcPr>
          <w:p w14:paraId="4DB312D9" w14:textId="77777777" w:rsidR="007D28A3" w:rsidRPr="001534D8" w:rsidRDefault="004247BC" w:rsidP="006762F8">
            <w:pPr>
              <w:pStyle w:val="TableParagraph"/>
              <w:spacing w:before="135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280</w:t>
            </w:r>
          </w:p>
        </w:tc>
      </w:tr>
      <w:tr w:rsidR="007D28A3" w14:paraId="6FAB4E2B" w14:textId="77777777" w:rsidTr="006762F8">
        <w:tc>
          <w:tcPr>
            <w:tcW w:w="850" w:type="dxa"/>
          </w:tcPr>
          <w:p w14:paraId="5B6D352A" w14:textId="77777777" w:rsidR="007D28A3" w:rsidRPr="00F824DE" w:rsidRDefault="007D28A3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079D60A1" w14:textId="77777777" w:rsidR="007D28A3" w:rsidRPr="001534D8" w:rsidRDefault="007D28A3" w:rsidP="00EA22D7">
            <w:pPr>
              <w:widowControl w:val="0"/>
              <w:tabs>
                <w:tab w:val="center" w:pos="4419"/>
                <w:tab w:val="right" w:pos="8838"/>
              </w:tabs>
              <w:suppressAutoHyphens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spacing w:val="10"/>
                <w:kern w:val="1"/>
                <w:sz w:val="18"/>
                <w:szCs w:val="18"/>
                <w:lang w:eastAsia="zh-CN" w:bidi="hi-IN"/>
              </w:rPr>
              <w:t>CLIPS DE AÇO NIQUELADO, Nº 4/0,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eastAsia="SimSun" w:hAnsi="Arial" w:cs="Arial"/>
                <w:b/>
                <w:bCs/>
                <w:iCs/>
                <w:spacing w:val="10"/>
                <w:kern w:val="1"/>
                <w:sz w:val="18"/>
                <w:szCs w:val="18"/>
                <w:lang w:eastAsia="zh-CN" w:bidi="hi-IN"/>
              </w:rPr>
              <w:t>GALVANIZADO, CAIXA COM 50 UNIDADES, FABRICADO COM ARAME DE AÇO COM TRATAMENTO ANTIFERRUGEM.</w:t>
            </w:r>
          </w:p>
        </w:tc>
        <w:tc>
          <w:tcPr>
            <w:tcW w:w="1134" w:type="dxa"/>
          </w:tcPr>
          <w:p w14:paraId="3B90C832" w14:textId="77777777" w:rsidR="007D28A3" w:rsidRPr="001534D8" w:rsidRDefault="007D28A3" w:rsidP="006762F8">
            <w:pPr>
              <w:pStyle w:val="TableParagraph"/>
              <w:spacing w:before="4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3C5CF97C" w14:textId="77777777" w:rsidR="007D28A3" w:rsidRPr="001534D8" w:rsidRDefault="007D28A3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CX</w:t>
            </w:r>
          </w:p>
        </w:tc>
        <w:tc>
          <w:tcPr>
            <w:tcW w:w="1134" w:type="dxa"/>
          </w:tcPr>
          <w:p w14:paraId="55DBE349" w14:textId="77777777" w:rsidR="007D28A3" w:rsidRPr="001534D8" w:rsidRDefault="004247BC" w:rsidP="006762F8">
            <w:pPr>
              <w:pStyle w:val="TableParagraph"/>
              <w:spacing w:before="136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170</w:t>
            </w:r>
          </w:p>
        </w:tc>
      </w:tr>
      <w:tr w:rsidR="007D28A3" w14:paraId="3AF05C03" w14:textId="77777777" w:rsidTr="006762F8">
        <w:tc>
          <w:tcPr>
            <w:tcW w:w="850" w:type="dxa"/>
          </w:tcPr>
          <w:p w14:paraId="19E2C1FB" w14:textId="77777777" w:rsidR="007D28A3" w:rsidRPr="00F824DE" w:rsidRDefault="007D28A3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2B38857D" w14:textId="77777777" w:rsidR="007D28A3" w:rsidRPr="001534D8" w:rsidRDefault="007D28A3" w:rsidP="00EA22D7">
            <w:pPr>
              <w:widowControl w:val="0"/>
              <w:tabs>
                <w:tab w:val="center" w:pos="4419"/>
                <w:tab w:val="right" w:pos="8838"/>
              </w:tabs>
              <w:suppressAutoHyphens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spacing w:val="10"/>
                <w:kern w:val="1"/>
                <w:sz w:val="18"/>
                <w:szCs w:val="18"/>
                <w:lang w:eastAsia="zh-CN" w:bidi="hi-IN"/>
              </w:rPr>
              <w:t>CLIPS DE AÇO NIQUELADO, Nº 8/0,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eastAsia="SimSun" w:hAnsi="Arial" w:cs="Arial"/>
                <w:b/>
                <w:bCs/>
                <w:iCs/>
                <w:spacing w:val="10"/>
                <w:kern w:val="1"/>
                <w:sz w:val="18"/>
                <w:szCs w:val="18"/>
                <w:lang w:eastAsia="zh-CN" w:bidi="hi-IN"/>
              </w:rPr>
              <w:t>GALVANIZADO, CAIXA COM 25 UNIDADES, FABRICADO COM ARAME DE AÇO COM TRATAMENTO ANTIFERRUGEM.</w:t>
            </w:r>
          </w:p>
        </w:tc>
        <w:tc>
          <w:tcPr>
            <w:tcW w:w="1134" w:type="dxa"/>
          </w:tcPr>
          <w:p w14:paraId="3265D4F1" w14:textId="77777777" w:rsidR="007D28A3" w:rsidRPr="001534D8" w:rsidRDefault="007D28A3" w:rsidP="006762F8">
            <w:pPr>
              <w:pStyle w:val="TableParagraph"/>
              <w:spacing w:before="4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07A6F4CD" w14:textId="77777777" w:rsidR="007D28A3" w:rsidRPr="001534D8" w:rsidRDefault="007D28A3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CX</w:t>
            </w:r>
          </w:p>
        </w:tc>
        <w:tc>
          <w:tcPr>
            <w:tcW w:w="1134" w:type="dxa"/>
          </w:tcPr>
          <w:p w14:paraId="2B0A0862" w14:textId="77777777" w:rsidR="007D28A3" w:rsidRPr="001534D8" w:rsidRDefault="004247BC" w:rsidP="006762F8">
            <w:pPr>
              <w:pStyle w:val="TableParagraph"/>
              <w:spacing w:before="135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60</w:t>
            </w:r>
          </w:p>
        </w:tc>
      </w:tr>
      <w:tr w:rsidR="007D28A3" w14:paraId="44031FFA" w14:textId="77777777" w:rsidTr="006762F8">
        <w:tc>
          <w:tcPr>
            <w:tcW w:w="850" w:type="dxa"/>
          </w:tcPr>
          <w:p w14:paraId="3206B2B6" w14:textId="77777777" w:rsidR="007D28A3" w:rsidRPr="00F824DE" w:rsidRDefault="007D28A3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4602BEDE" w14:textId="77777777" w:rsidR="007D28A3" w:rsidRPr="001534D8" w:rsidRDefault="007D28A3" w:rsidP="00EA22D7">
            <w:pPr>
              <w:widowControl w:val="0"/>
              <w:tabs>
                <w:tab w:val="center" w:pos="4419"/>
                <w:tab w:val="right" w:pos="8838"/>
              </w:tabs>
              <w:suppressAutoHyphens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spacing w:val="10"/>
                <w:kern w:val="1"/>
                <w:sz w:val="18"/>
                <w:szCs w:val="18"/>
                <w:lang w:eastAsia="zh-CN" w:bidi="hi-IN"/>
              </w:rPr>
              <w:t>COLA BRANCA, LÍQUIDA, EMBALAGEM POTE C/ 1.000 G, LAVÁVEL, NÃO TÓXICA, COMPOSIÇÃO: PVAC, COM PRAZO DE VALIDADE DE, NO MÍNIMO, 1 ANO</w:t>
            </w:r>
          </w:p>
        </w:tc>
        <w:tc>
          <w:tcPr>
            <w:tcW w:w="1134" w:type="dxa"/>
          </w:tcPr>
          <w:p w14:paraId="726120D0" w14:textId="77777777" w:rsidR="007D28A3" w:rsidRPr="001534D8" w:rsidRDefault="007D28A3" w:rsidP="006762F8">
            <w:pPr>
              <w:pStyle w:val="TableParagraph"/>
              <w:spacing w:before="4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1334C76C" w14:textId="77777777" w:rsidR="007D28A3" w:rsidRPr="001534D8" w:rsidRDefault="007D28A3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6AD33773" w14:textId="77777777" w:rsidR="007D28A3" w:rsidRPr="001534D8" w:rsidRDefault="004247BC" w:rsidP="00F53B1A">
            <w:pPr>
              <w:pStyle w:val="TableParagraph"/>
              <w:spacing w:before="135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8</w:t>
            </w:r>
          </w:p>
        </w:tc>
      </w:tr>
      <w:tr w:rsidR="007D28A3" w14:paraId="6753E756" w14:textId="77777777" w:rsidTr="006762F8">
        <w:tc>
          <w:tcPr>
            <w:tcW w:w="850" w:type="dxa"/>
          </w:tcPr>
          <w:p w14:paraId="46EE948F" w14:textId="77777777" w:rsidR="007D28A3" w:rsidRPr="00F824DE" w:rsidRDefault="007D28A3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49C60A84" w14:textId="77777777" w:rsidR="007D28A3" w:rsidRPr="001534D8" w:rsidRDefault="007D28A3" w:rsidP="00EA22D7">
            <w:pPr>
              <w:widowControl w:val="0"/>
              <w:tabs>
                <w:tab w:val="center" w:pos="4419"/>
                <w:tab w:val="right" w:pos="8838"/>
              </w:tabs>
              <w:suppressAutoHyphens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spacing w:val="10"/>
                <w:kern w:val="1"/>
                <w:sz w:val="18"/>
                <w:szCs w:val="18"/>
                <w:lang w:eastAsia="zh-CN" w:bidi="hi-IN"/>
              </w:rPr>
              <w:t>COLA BRANCA, LÍQUIDA, EMBALAGEM POTE C/ 90 G, LAVÁVEL, NÃO TÓXICA, COMPOSIÇÃO: PVAC, COM PRAZO DE VALIDADE DE, NO MÍNIMO, 1 ANO.</w:t>
            </w:r>
          </w:p>
        </w:tc>
        <w:tc>
          <w:tcPr>
            <w:tcW w:w="1134" w:type="dxa"/>
          </w:tcPr>
          <w:p w14:paraId="4D8E3841" w14:textId="77777777" w:rsidR="007D28A3" w:rsidRPr="001534D8" w:rsidRDefault="007D28A3" w:rsidP="006762F8">
            <w:pPr>
              <w:pStyle w:val="TableParagraph"/>
              <w:spacing w:before="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6410E855" w14:textId="77777777" w:rsidR="007D28A3" w:rsidRPr="001534D8" w:rsidRDefault="007D28A3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77ADF318" w14:textId="77777777" w:rsidR="007D28A3" w:rsidRPr="001534D8" w:rsidRDefault="004247BC" w:rsidP="006762F8">
            <w:pPr>
              <w:pStyle w:val="TableParagraph"/>
              <w:spacing w:before="136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480</w:t>
            </w:r>
          </w:p>
        </w:tc>
      </w:tr>
      <w:tr w:rsidR="004247BC" w14:paraId="49A920F7" w14:textId="77777777" w:rsidTr="006762F8">
        <w:tc>
          <w:tcPr>
            <w:tcW w:w="850" w:type="dxa"/>
          </w:tcPr>
          <w:p w14:paraId="18DEC5C1" w14:textId="77777777" w:rsidR="004247BC" w:rsidRPr="00F824DE" w:rsidRDefault="004247B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35554C17" w14:textId="77777777" w:rsidR="004247BC" w:rsidRPr="001534D8" w:rsidRDefault="004247BC" w:rsidP="00FC631D">
            <w:pPr>
              <w:widowControl w:val="0"/>
              <w:suppressLineNumbers/>
              <w:suppressAutoHyphens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COLAS SILICONE </w:t>
            </w:r>
            <w:r w:rsidR="00FC631D" w:rsidRPr="00FC631D">
              <w:rPr>
                <w:rStyle w:val="a-list-item"/>
                <w:rFonts w:ascii="Arial" w:hAnsi="Arial" w:cs="Arial"/>
                <w:b/>
                <w:sz w:val="18"/>
              </w:rPr>
              <w:t>FRSCO PLASTICO DE 250G, USO EM TRABALHO MANUAIS, COMPOSTO POR ACETATO DE POLIVILINA, METANOL E ADITIVO,</w:t>
            </w:r>
          </w:p>
        </w:tc>
        <w:tc>
          <w:tcPr>
            <w:tcW w:w="1134" w:type="dxa"/>
          </w:tcPr>
          <w:p w14:paraId="2454D311" w14:textId="77777777" w:rsidR="004247BC" w:rsidRPr="001534D8" w:rsidRDefault="00FC631D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6531FC4E" w14:textId="77777777" w:rsidR="004247BC" w:rsidRPr="001534D8" w:rsidRDefault="00F53B1A" w:rsidP="006762F8">
            <w:pPr>
              <w:pStyle w:val="TableParagraph"/>
              <w:spacing w:before="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30</w:t>
            </w:r>
          </w:p>
        </w:tc>
      </w:tr>
      <w:tr w:rsidR="007D28A3" w14:paraId="4DFA92FA" w14:textId="77777777" w:rsidTr="006762F8">
        <w:tc>
          <w:tcPr>
            <w:tcW w:w="850" w:type="dxa"/>
          </w:tcPr>
          <w:p w14:paraId="78627B65" w14:textId="77777777" w:rsidR="007D28A3" w:rsidRPr="00F824DE" w:rsidRDefault="007D28A3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7524BF75" w14:textId="77777777" w:rsidR="007D28A3" w:rsidRPr="001534D8" w:rsidRDefault="007D28A3" w:rsidP="00EA22D7">
            <w:pPr>
              <w:widowControl w:val="0"/>
              <w:suppressLineNumbers/>
              <w:suppressAutoHyphens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COLA COLORIDA COM GLITER, EMBALAGEM C/25GR, DIVERSAS CORES A COMBINAR.</w:t>
            </w:r>
          </w:p>
        </w:tc>
        <w:tc>
          <w:tcPr>
            <w:tcW w:w="1134" w:type="dxa"/>
          </w:tcPr>
          <w:p w14:paraId="1DD1EFC1" w14:textId="77777777" w:rsidR="007D28A3" w:rsidRPr="001534D8" w:rsidRDefault="007D28A3" w:rsidP="006762F8">
            <w:pPr>
              <w:pStyle w:val="TableParagraph"/>
              <w:spacing w:before="147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19E78985" w14:textId="77777777" w:rsidR="007D28A3" w:rsidRPr="001534D8" w:rsidRDefault="007D28A3" w:rsidP="006762F8">
            <w:pPr>
              <w:pStyle w:val="TableParagraph"/>
              <w:spacing w:before="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629374F4" w14:textId="77777777" w:rsidR="007D28A3" w:rsidRPr="001534D8" w:rsidRDefault="00FC631D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560</w:t>
            </w:r>
          </w:p>
        </w:tc>
      </w:tr>
      <w:tr w:rsidR="007D28A3" w14:paraId="3FD2EB86" w14:textId="77777777" w:rsidTr="006762F8">
        <w:tc>
          <w:tcPr>
            <w:tcW w:w="850" w:type="dxa"/>
          </w:tcPr>
          <w:p w14:paraId="20E54E99" w14:textId="77777777" w:rsidR="007D28A3" w:rsidRPr="00F824DE" w:rsidRDefault="007D28A3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18050BE4" w14:textId="77777777" w:rsidR="007D28A3" w:rsidRPr="001534D8" w:rsidRDefault="007D28A3" w:rsidP="00EA22D7">
            <w:pPr>
              <w:widowControl w:val="0"/>
              <w:tabs>
                <w:tab w:val="center" w:pos="4419"/>
                <w:tab w:val="right" w:pos="8838"/>
              </w:tabs>
              <w:suppressAutoHyphens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spacing w:val="10"/>
                <w:kern w:val="1"/>
                <w:sz w:val="18"/>
                <w:szCs w:val="18"/>
                <w:lang w:eastAsia="zh-CN" w:bidi="hi-IN"/>
              </w:rPr>
              <w:t>COLA ISOPOR, LÍQUIDA, EMBALAGEM POTE C/ 40 G, LAVÁVEL, NÃO TÓXICA,</w:t>
            </w: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 ISENTO DE SOLVENTES ORGÂNICOS INFLAMÁVEIS E NOCIVOS À SAÚDE,</w:t>
            </w:r>
            <w:r w:rsidRPr="001534D8">
              <w:rPr>
                <w:rFonts w:ascii="Arial" w:eastAsia="SimSun" w:hAnsi="Arial" w:cs="Arial"/>
                <w:b/>
                <w:bCs/>
                <w:iCs/>
                <w:spacing w:val="10"/>
                <w:kern w:val="1"/>
                <w:sz w:val="18"/>
                <w:szCs w:val="18"/>
                <w:lang w:eastAsia="zh-CN" w:bidi="hi-IN"/>
              </w:rPr>
              <w:t xml:space="preserve"> COMPOSIÇÃO: ADESIVO À BASE DE RESINAS SINTÉTICAS DE ALTA PERFORMANCE, COM PRAZO DE VALIDADE DE, NO MÍNIMO, 1 ANO</w:t>
            </w:r>
          </w:p>
        </w:tc>
        <w:tc>
          <w:tcPr>
            <w:tcW w:w="1134" w:type="dxa"/>
          </w:tcPr>
          <w:p w14:paraId="14A5E82C" w14:textId="77777777" w:rsidR="007D28A3" w:rsidRPr="001534D8" w:rsidRDefault="007D28A3" w:rsidP="006762F8">
            <w:pPr>
              <w:pStyle w:val="TableParagraph"/>
              <w:spacing w:before="4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3BC89842" w14:textId="77777777" w:rsidR="007D28A3" w:rsidRPr="001534D8" w:rsidRDefault="007D28A3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1985DF44" w14:textId="77777777" w:rsidR="007D28A3" w:rsidRPr="001534D8" w:rsidRDefault="00FC631D" w:rsidP="00F53B1A">
            <w:pPr>
              <w:pStyle w:val="TableParagraph"/>
              <w:spacing w:before="227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38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5</w:t>
            </w:r>
          </w:p>
        </w:tc>
      </w:tr>
      <w:tr w:rsidR="007D28A3" w14:paraId="222183B9" w14:textId="77777777" w:rsidTr="006762F8">
        <w:tc>
          <w:tcPr>
            <w:tcW w:w="850" w:type="dxa"/>
          </w:tcPr>
          <w:p w14:paraId="19A259E2" w14:textId="77777777" w:rsidR="007D28A3" w:rsidRPr="00F824DE" w:rsidRDefault="007D28A3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045F03A7" w14:textId="77777777" w:rsidR="007D28A3" w:rsidRPr="001534D8" w:rsidRDefault="007D28A3" w:rsidP="00EA22D7">
            <w:pPr>
              <w:widowControl w:val="0"/>
              <w:suppressAutoHyphens/>
              <w:jc w:val="both"/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CORRETIVO LÍQUIDO BRANCO, BASE ÁGUA, SECAGEM </w:t>
            </w:r>
            <w:proofErr w:type="gramStart"/>
            <w:r w:rsidRPr="001534D8"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RÁPIDA,INODORO</w:t>
            </w:r>
            <w:proofErr w:type="gramEnd"/>
            <w:r w:rsidRPr="001534D8"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, ATÓXICO, EMBALAGEM PLÁSTICA COM NO MÍNIMO 18</w:t>
            </w:r>
            <w:proofErr w:type="gramStart"/>
            <w:r w:rsidRPr="001534D8"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ML,COM</w:t>
            </w:r>
            <w:proofErr w:type="gramEnd"/>
            <w:r w:rsidRPr="001534D8"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 DADOS DE IDENTIFICAÇÃO DO </w:t>
            </w:r>
          </w:p>
          <w:p w14:paraId="4C1BDB42" w14:textId="77777777" w:rsidR="007D28A3" w:rsidRPr="001534D8" w:rsidRDefault="007D28A3" w:rsidP="00EA22D7">
            <w:pPr>
              <w:widowControl w:val="0"/>
              <w:suppressAutoHyphens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PRODUTO, MARCA DO FABRICANTE E CRQ DO QUÍMICO RESPONSÁVEL NA EMBALAGEM. CX COM 12 UNIDADES.</w:t>
            </w:r>
          </w:p>
        </w:tc>
        <w:tc>
          <w:tcPr>
            <w:tcW w:w="1134" w:type="dxa"/>
          </w:tcPr>
          <w:p w14:paraId="63B758A7" w14:textId="77777777" w:rsidR="007D28A3" w:rsidRPr="001534D8" w:rsidRDefault="007D28A3" w:rsidP="006762F8">
            <w:pPr>
              <w:pStyle w:val="TableParagraph"/>
              <w:spacing w:before="8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0BD0EB2B" w14:textId="77777777" w:rsidR="007D28A3" w:rsidRPr="001534D8" w:rsidRDefault="007D28A3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68DA84B2" w14:textId="77777777" w:rsidR="007D28A3" w:rsidRPr="001534D8" w:rsidRDefault="00FC631D" w:rsidP="006762F8">
            <w:pPr>
              <w:pStyle w:val="TableParagraph"/>
              <w:spacing w:before="227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273</w:t>
            </w:r>
          </w:p>
        </w:tc>
      </w:tr>
      <w:tr w:rsidR="00C30D3C" w14:paraId="489E21D7" w14:textId="77777777" w:rsidTr="006762F8">
        <w:tc>
          <w:tcPr>
            <w:tcW w:w="850" w:type="dxa"/>
          </w:tcPr>
          <w:p w14:paraId="7AC708A0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40A2D9B6" w14:textId="77777777" w:rsidR="00C30D3C" w:rsidRPr="001534D8" w:rsidRDefault="00FC631D" w:rsidP="00ED082D">
            <w:pPr>
              <w:pStyle w:val="TableParagraph"/>
              <w:spacing w:line="172" w:lineRule="exac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C631D"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ENCADERNADORA</w:t>
            </w:r>
            <w:r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 </w:t>
            </w:r>
            <w:r w:rsidRPr="00ED082D">
              <w:rPr>
                <w:rFonts w:ascii="Arial" w:hAnsi="Arial" w:cs="Arial"/>
                <w:b/>
                <w:sz w:val="20"/>
              </w:rPr>
              <w:t xml:space="preserve">Encadernadora Perfuradora Para A4 Manual </w:t>
            </w:r>
            <w:r w:rsidR="00ED082D" w:rsidRPr="00ED082D">
              <w:rPr>
                <w:rFonts w:ascii="Arial" w:hAnsi="Arial" w:cs="Arial"/>
                <w:b/>
                <w:sz w:val="20"/>
              </w:rPr>
              <w:br/>
              <w:t xml:space="preserve">Furo Retangular </w:t>
            </w:r>
            <w:r w:rsidRPr="00ED082D">
              <w:rPr>
                <w:rFonts w:ascii="Arial" w:hAnsi="Arial" w:cs="Arial"/>
                <w:b/>
                <w:sz w:val="20"/>
              </w:rPr>
              <w:t>Capacidade de furação(papel): 8 folhas (80gsm)</w:t>
            </w:r>
            <w:r w:rsidRPr="00ED082D">
              <w:rPr>
                <w:rFonts w:ascii="Arial" w:hAnsi="Arial" w:cs="Arial"/>
                <w:b/>
                <w:sz w:val="20"/>
              </w:rPr>
              <w:br/>
              <w:t>Capacidade de furação (plástico): PVC ( 1 folha(0,15mm))</w:t>
            </w:r>
            <w:r w:rsidRPr="00ED082D">
              <w:rPr>
                <w:rFonts w:ascii="Arial" w:hAnsi="Arial" w:cs="Arial"/>
                <w:b/>
                <w:sz w:val="20"/>
              </w:rPr>
              <w:br/>
              <w:t>Capacidade Encadernação Pente: Tamanho Max.(16m</w:t>
            </w:r>
            <w:r w:rsidR="00ED082D" w:rsidRPr="00ED082D">
              <w:rPr>
                <w:rFonts w:ascii="Arial" w:hAnsi="Arial" w:cs="Arial"/>
                <w:b/>
                <w:sz w:val="20"/>
              </w:rPr>
              <w:t xml:space="preserve">m) Doc. Max. (145 folhas/80gsm) Largura max. papel:A4 (297mm) Numero de Furos: 21 Ajustes Formato de Papel: A4/A5 Peso Liquido: 1,75kg  </w:t>
            </w:r>
            <w:r w:rsidRPr="00ED082D">
              <w:rPr>
                <w:rFonts w:ascii="Arial" w:hAnsi="Arial" w:cs="Arial"/>
                <w:b/>
                <w:sz w:val="20"/>
              </w:rPr>
              <w:t>Dimensões: 350x195x90</w:t>
            </w:r>
          </w:p>
        </w:tc>
        <w:tc>
          <w:tcPr>
            <w:tcW w:w="1134" w:type="dxa"/>
          </w:tcPr>
          <w:p w14:paraId="4286F10F" w14:textId="77777777" w:rsidR="00C30D3C" w:rsidRPr="001534D8" w:rsidRDefault="00C30D3C" w:rsidP="006762F8">
            <w:pPr>
              <w:pStyle w:val="TableParagraph"/>
              <w:spacing w:before="4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4DDAB366" w14:textId="77777777" w:rsidR="00C30D3C" w:rsidRPr="001534D8" w:rsidRDefault="00C30D3C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5A213FEC" w14:textId="77777777" w:rsidR="00C30D3C" w:rsidRPr="001534D8" w:rsidRDefault="00FC631D" w:rsidP="006762F8">
            <w:pPr>
              <w:pStyle w:val="TableParagraph"/>
              <w:spacing w:before="131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07</w:t>
            </w:r>
          </w:p>
        </w:tc>
      </w:tr>
      <w:tr w:rsidR="00C30D3C" w14:paraId="6174B0CD" w14:textId="77777777" w:rsidTr="006762F8">
        <w:tc>
          <w:tcPr>
            <w:tcW w:w="850" w:type="dxa"/>
          </w:tcPr>
          <w:p w14:paraId="75851E87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0EF110B1" w14:textId="77777777" w:rsidR="00C30D3C" w:rsidRPr="001534D8" w:rsidRDefault="00161538" w:rsidP="00C30D3C">
            <w:pPr>
              <w:pStyle w:val="TableParagraph"/>
              <w:spacing w:before="37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E.V. A EMBORRACHADO, FOLHA MEDINDO NO MÍNIMO 50X50, CORES DIVERSAS A COMBINAR.</w:t>
            </w:r>
          </w:p>
        </w:tc>
        <w:tc>
          <w:tcPr>
            <w:tcW w:w="1134" w:type="dxa"/>
          </w:tcPr>
          <w:p w14:paraId="5119FC4A" w14:textId="77777777" w:rsidR="00C30D3C" w:rsidRPr="001534D8" w:rsidRDefault="00C30D3C" w:rsidP="006762F8">
            <w:pPr>
              <w:pStyle w:val="TableParagraph"/>
              <w:spacing w:before="129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6CF0803E" w14:textId="77777777" w:rsidR="00C30D3C" w:rsidRPr="001534D8" w:rsidRDefault="00ED082D" w:rsidP="00F53B1A">
            <w:pPr>
              <w:pStyle w:val="TableParagraph"/>
              <w:spacing w:before="87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2</w:t>
            </w:r>
            <w:r>
              <w:rPr>
                <w:rFonts w:ascii="Arial" w:hAnsi="Arial" w:cs="Arial"/>
                <w:b/>
                <w:sz w:val="20"/>
                <w:szCs w:val="18"/>
              </w:rPr>
              <w:t>00</w:t>
            </w:r>
          </w:p>
        </w:tc>
      </w:tr>
      <w:tr w:rsidR="00C30D3C" w14:paraId="7C34EBC3" w14:textId="77777777" w:rsidTr="006762F8">
        <w:tc>
          <w:tcPr>
            <w:tcW w:w="850" w:type="dxa"/>
          </w:tcPr>
          <w:p w14:paraId="54AF8010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6BD0CC9D" w14:textId="77777777" w:rsidR="00C30D3C" w:rsidRPr="001534D8" w:rsidRDefault="00C30D3C" w:rsidP="00C30D3C">
            <w:pPr>
              <w:pStyle w:val="TableParagraph"/>
              <w:spacing w:line="178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E.V.A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EMBORRACHADO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GLITER,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FOLHA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MEDINDO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NO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MÍNIMO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50X50,</w:t>
            </w:r>
          </w:p>
          <w:p w14:paraId="444684F7" w14:textId="77777777" w:rsidR="00C30D3C" w:rsidRPr="001534D8" w:rsidRDefault="00C30D3C" w:rsidP="00C30D3C">
            <w:pPr>
              <w:pStyle w:val="TableParagraph"/>
              <w:spacing w:before="3" w:line="168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CORES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DIVERSAS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COMBINAR.</w:t>
            </w:r>
          </w:p>
        </w:tc>
        <w:tc>
          <w:tcPr>
            <w:tcW w:w="1134" w:type="dxa"/>
          </w:tcPr>
          <w:p w14:paraId="6067E127" w14:textId="77777777" w:rsidR="00C30D3C" w:rsidRPr="001534D8" w:rsidRDefault="00C30D3C" w:rsidP="006762F8">
            <w:pPr>
              <w:pStyle w:val="TableParagraph"/>
              <w:spacing w:before="90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0C3584D1" w14:textId="77777777" w:rsidR="00C30D3C" w:rsidRPr="001534D8" w:rsidRDefault="00ED082D" w:rsidP="00F53B1A">
            <w:pPr>
              <w:pStyle w:val="TableParagraph"/>
              <w:spacing w:before="44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8</w:t>
            </w:r>
            <w:r>
              <w:rPr>
                <w:rFonts w:ascii="Arial" w:hAnsi="Arial" w:cs="Arial"/>
                <w:b/>
                <w:sz w:val="20"/>
                <w:szCs w:val="18"/>
              </w:rPr>
              <w:t>00</w:t>
            </w:r>
          </w:p>
        </w:tc>
      </w:tr>
      <w:tr w:rsidR="00C30D3C" w14:paraId="73DCEC63" w14:textId="77777777" w:rsidTr="006762F8">
        <w:tc>
          <w:tcPr>
            <w:tcW w:w="850" w:type="dxa"/>
          </w:tcPr>
          <w:p w14:paraId="15458DA1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285721A5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ENVELOPE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DE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PAPEL,TAMANHO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PEQUENO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20X28CM.</w:t>
            </w:r>
          </w:p>
        </w:tc>
        <w:tc>
          <w:tcPr>
            <w:tcW w:w="1134" w:type="dxa"/>
          </w:tcPr>
          <w:p w14:paraId="31B28DB6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29F33FA2" w14:textId="77777777" w:rsidR="00C30D3C" w:rsidRPr="001534D8" w:rsidRDefault="00ED082D" w:rsidP="006762F8">
            <w:pPr>
              <w:pStyle w:val="TableParagraph"/>
              <w:spacing w:before="11" w:line="272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498</w:t>
            </w:r>
          </w:p>
        </w:tc>
      </w:tr>
      <w:tr w:rsidR="00C30D3C" w14:paraId="6053CE0E" w14:textId="77777777" w:rsidTr="006762F8">
        <w:tc>
          <w:tcPr>
            <w:tcW w:w="850" w:type="dxa"/>
          </w:tcPr>
          <w:p w14:paraId="7D657731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389A7BED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ENVELOPE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DE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PAPEL,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TAMANHO MÉDIO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24X34CM.</w:t>
            </w:r>
          </w:p>
        </w:tc>
        <w:tc>
          <w:tcPr>
            <w:tcW w:w="1134" w:type="dxa"/>
          </w:tcPr>
          <w:p w14:paraId="199106F2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6BC42F34" w14:textId="77777777" w:rsidR="00C30D3C" w:rsidRPr="001534D8" w:rsidRDefault="00ED082D" w:rsidP="006762F8">
            <w:pPr>
              <w:pStyle w:val="TableParagraph"/>
              <w:spacing w:before="6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4248</w:t>
            </w:r>
          </w:p>
        </w:tc>
      </w:tr>
      <w:tr w:rsidR="00C30D3C" w14:paraId="2F8F1A9E" w14:textId="77777777" w:rsidTr="006762F8">
        <w:tc>
          <w:tcPr>
            <w:tcW w:w="850" w:type="dxa"/>
          </w:tcPr>
          <w:p w14:paraId="0A14EC25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5FB400FC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ENVELOPE DE PAPEL,TAMANHO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GRANDE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31X41CM.</w:t>
            </w:r>
          </w:p>
        </w:tc>
        <w:tc>
          <w:tcPr>
            <w:tcW w:w="1134" w:type="dxa"/>
          </w:tcPr>
          <w:p w14:paraId="1796B092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0B008F88" w14:textId="77777777" w:rsidR="00C30D3C" w:rsidRPr="001534D8" w:rsidRDefault="00ED082D" w:rsidP="006762F8">
            <w:pPr>
              <w:pStyle w:val="TableParagraph"/>
              <w:spacing w:before="6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1218</w:t>
            </w:r>
          </w:p>
        </w:tc>
      </w:tr>
      <w:tr w:rsidR="00C30D3C" w14:paraId="69E013EE" w14:textId="77777777" w:rsidTr="006762F8">
        <w:tc>
          <w:tcPr>
            <w:tcW w:w="850" w:type="dxa"/>
          </w:tcPr>
          <w:p w14:paraId="1FFCDA72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4254FFFC" w14:textId="77777777" w:rsidR="00C30D3C" w:rsidRPr="001534D8" w:rsidRDefault="00C30D3C" w:rsidP="00161538">
            <w:pPr>
              <w:pStyle w:val="TableParagraph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ENVELOPE,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FORMATO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X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23,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BRANCO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P/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CONVITE</w:t>
            </w:r>
          </w:p>
        </w:tc>
        <w:tc>
          <w:tcPr>
            <w:tcW w:w="1134" w:type="dxa"/>
          </w:tcPr>
          <w:p w14:paraId="51ED45B4" w14:textId="77777777" w:rsidR="00C30D3C" w:rsidRPr="001534D8" w:rsidRDefault="00C30D3C" w:rsidP="006762F8">
            <w:pPr>
              <w:pStyle w:val="TableParagraph"/>
              <w:spacing w:before="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1697FE75" w14:textId="77777777" w:rsidR="00C30D3C" w:rsidRPr="001534D8" w:rsidRDefault="00C30D3C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60098FD7" w14:textId="77777777" w:rsidR="00C30D3C" w:rsidRPr="001534D8" w:rsidRDefault="00ED082D" w:rsidP="006762F8">
            <w:pPr>
              <w:pStyle w:val="TableParagraph"/>
              <w:spacing w:before="198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348</w:t>
            </w:r>
          </w:p>
        </w:tc>
      </w:tr>
      <w:tr w:rsidR="00161538" w14:paraId="18A842C6" w14:textId="77777777" w:rsidTr="006762F8">
        <w:tc>
          <w:tcPr>
            <w:tcW w:w="850" w:type="dxa"/>
          </w:tcPr>
          <w:p w14:paraId="54696FB8" w14:textId="77777777" w:rsidR="00161538" w:rsidRPr="00F824DE" w:rsidRDefault="00161538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6BEFD303" w14:textId="77777777" w:rsidR="00161538" w:rsidRPr="001534D8" w:rsidRDefault="00161538" w:rsidP="00EA22D7">
            <w:pPr>
              <w:widowControl w:val="0"/>
              <w:suppressAutoHyphens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shd w:val="clear" w:color="auto" w:fill="FFFFFF"/>
                <w:lang w:eastAsia="zh-CN" w:bidi="hi-IN"/>
              </w:rPr>
              <w:t>ESTILETE COM LÂMINA RETRÁTIL DE NO MÍNIMO 18 MM (MILÍMETROS) DE LARGURA, CORPO PLÁSTICO, LÂMINA EM AÇO COM TRATAMENTO ANTI-FERRUGEM E TRAVA DE SEGURANÇA. CX. 12 UNID.</w:t>
            </w:r>
          </w:p>
        </w:tc>
        <w:tc>
          <w:tcPr>
            <w:tcW w:w="1134" w:type="dxa"/>
          </w:tcPr>
          <w:p w14:paraId="6A7F0CE1" w14:textId="77777777" w:rsidR="00161538" w:rsidRPr="001534D8" w:rsidRDefault="00161538" w:rsidP="006762F8">
            <w:pPr>
              <w:pStyle w:val="TableParagraph"/>
              <w:spacing w:before="4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271DF812" w14:textId="77777777" w:rsidR="00161538" w:rsidRPr="001534D8" w:rsidRDefault="00161538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43C28655" w14:textId="77777777" w:rsidR="00161538" w:rsidRPr="001534D8" w:rsidRDefault="00ED082D" w:rsidP="00F53B1A">
            <w:pPr>
              <w:pStyle w:val="TableParagraph"/>
              <w:spacing w:before="135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3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2</w:t>
            </w:r>
            <w:r>
              <w:rPr>
                <w:rFonts w:ascii="Arial" w:hAnsi="Arial" w:cs="Arial"/>
                <w:b/>
                <w:sz w:val="20"/>
                <w:szCs w:val="18"/>
              </w:rPr>
              <w:t>5</w:t>
            </w:r>
          </w:p>
        </w:tc>
      </w:tr>
      <w:tr w:rsidR="00161538" w14:paraId="1C61E567" w14:textId="77777777" w:rsidTr="006762F8">
        <w:tc>
          <w:tcPr>
            <w:tcW w:w="850" w:type="dxa"/>
          </w:tcPr>
          <w:p w14:paraId="0A165BE2" w14:textId="77777777" w:rsidR="00161538" w:rsidRPr="00F824DE" w:rsidRDefault="00161538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16CF9830" w14:textId="77777777" w:rsidR="00161538" w:rsidRPr="001534D8" w:rsidRDefault="00161538" w:rsidP="00EA22D7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shd w:val="clear" w:color="auto" w:fill="FFFFFF"/>
                <w:lang w:eastAsia="zh-CN" w:bidi="hi-IN"/>
              </w:rPr>
            </w:pPr>
            <w:proofErr w:type="gramStart"/>
            <w:r w:rsidRPr="001534D8"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shd w:val="clear" w:color="auto" w:fill="FFFFFF"/>
                <w:lang w:eastAsia="zh-CN" w:bidi="hi-IN"/>
              </w:rPr>
              <w:t>EXTRATOR  DE</w:t>
            </w:r>
            <w:proofErr w:type="gramEnd"/>
            <w:r w:rsidRPr="001534D8"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shd w:val="clear" w:color="auto" w:fill="FFFFFF"/>
                <w:lang w:eastAsia="zh-CN" w:bidi="hi-IN"/>
              </w:rPr>
              <w:t xml:space="preserve"> GRAMPOS TIPO ESPÁTULA, FABRICADO EM</w:t>
            </w:r>
          </w:p>
          <w:p w14:paraId="350E2DEC" w14:textId="77777777" w:rsidR="00161538" w:rsidRPr="001534D8" w:rsidRDefault="00161538" w:rsidP="00EA22D7">
            <w:pPr>
              <w:widowControl w:val="0"/>
              <w:suppressAutoHyphens/>
              <w:snapToGrid w:val="0"/>
              <w:jc w:val="both"/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shd w:val="clear" w:color="auto" w:fill="FFFFFF"/>
                <w:lang w:eastAsia="zh-CN" w:bidi="hi-IN"/>
              </w:rPr>
            </w:pPr>
            <w:r w:rsidRPr="001534D8"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shd w:val="clear" w:color="auto" w:fill="FFFFFF"/>
                <w:lang w:eastAsia="zh-CN" w:bidi="hi-IN"/>
              </w:rPr>
              <w:t>CHAPA DE AÇO FINA FRIA 1020 ZINCADO; COM COMPRIMENTO</w:t>
            </w:r>
          </w:p>
          <w:p w14:paraId="7C049152" w14:textId="77777777" w:rsidR="00161538" w:rsidRPr="001534D8" w:rsidRDefault="00161538" w:rsidP="00EA22D7">
            <w:pPr>
              <w:widowControl w:val="0"/>
              <w:suppressAutoHyphens/>
              <w:snapToGrid w:val="0"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shd w:val="clear" w:color="auto" w:fill="FFFFFF"/>
                <w:lang w:eastAsia="zh-CN" w:bidi="hi-IN"/>
              </w:rPr>
            </w:pPr>
            <w:r w:rsidRPr="001534D8"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shd w:val="clear" w:color="auto" w:fill="FFFFFF"/>
                <w:lang w:eastAsia="zh-CN" w:bidi="hi-IN"/>
              </w:rPr>
              <w:t xml:space="preserve">DE 15 CM E LARGURA DE 2CM (+ OU – 10%). </w:t>
            </w:r>
          </w:p>
        </w:tc>
        <w:tc>
          <w:tcPr>
            <w:tcW w:w="1134" w:type="dxa"/>
          </w:tcPr>
          <w:p w14:paraId="5647E7C8" w14:textId="77777777" w:rsidR="00161538" w:rsidRPr="001534D8" w:rsidRDefault="00161538" w:rsidP="006762F8">
            <w:pPr>
              <w:pStyle w:val="TableParagraph"/>
              <w:spacing w:before="4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1F93BA33" w14:textId="77777777" w:rsidR="00161538" w:rsidRPr="001534D8" w:rsidRDefault="00161538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015B0881" w14:textId="77777777" w:rsidR="00161538" w:rsidRPr="001534D8" w:rsidRDefault="00ED082D" w:rsidP="006762F8">
            <w:pPr>
              <w:pStyle w:val="TableParagraph"/>
              <w:spacing w:before="135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237</w:t>
            </w:r>
          </w:p>
        </w:tc>
      </w:tr>
      <w:tr w:rsidR="00161538" w14:paraId="1802E72C" w14:textId="77777777" w:rsidTr="006762F8">
        <w:tc>
          <w:tcPr>
            <w:tcW w:w="850" w:type="dxa"/>
          </w:tcPr>
          <w:p w14:paraId="72AA5E28" w14:textId="77777777" w:rsidR="00161538" w:rsidRPr="00F824DE" w:rsidRDefault="00161538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0CEB23A7" w14:textId="77777777" w:rsidR="00161538" w:rsidRPr="001534D8" w:rsidRDefault="00161538" w:rsidP="00EA22D7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280"/>
              <w:ind w:left="432" w:hanging="432"/>
              <w:jc w:val="both"/>
              <w:outlineLvl w:val="0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  <w:sz w:val="18"/>
                <w:szCs w:val="18"/>
                <w:shd w:val="clear" w:color="auto" w:fill="FFFFFF"/>
                <w:lang w:val="pt-PT" w:eastAsia="zh-CN" w:bidi="hi-IN"/>
              </w:rPr>
              <w:t>FITA ADESIVA DUPLA FACE POLIP.18X30 C/ADESIVO ACRÍLICO.</w:t>
            </w:r>
          </w:p>
        </w:tc>
        <w:tc>
          <w:tcPr>
            <w:tcW w:w="1134" w:type="dxa"/>
          </w:tcPr>
          <w:p w14:paraId="33C363F5" w14:textId="77777777" w:rsidR="00161538" w:rsidRPr="001534D8" w:rsidRDefault="00161538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69DE80DF" w14:textId="77777777" w:rsidR="00161538" w:rsidRPr="001534D8" w:rsidRDefault="00ED082D" w:rsidP="00F53B1A">
            <w:pPr>
              <w:pStyle w:val="TableParagraph"/>
              <w:spacing w:before="11" w:line="272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5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4</w:t>
            </w:r>
            <w:r>
              <w:rPr>
                <w:rFonts w:ascii="Arial" w:hAnsi="Arial" w:cs="Arial"/>
                <w:b/>
                <w:sz w:val="20"/>
                <w:szCs w:val="18"/>
              </w:rPr>
              <w:t>8</w:t>
            </w:r>
          </w:p>
        </w:tc>
      </w:tr>
      <w:tr w:rsidR="00161538" w14:paraId="4D9BFDF9" w14:textId="77777777" w:rsidTr="006762F8">
        <w:tc>
          <w:tcPr>
            <w:tcW w:w="850" w:type="dxa"/>
          </w:tcPr>
          <w:p w14:paraId="426B35A3" w14:textId="77777777" w:rsidR="00161538" w:rsidRPr="00F824DE" w:rsidRDefault="00161538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25F57FF7" w14:textId="77777777" w:rsidR="00161538" w:rsidRPr="001534D8" w:rsidRDefault="00161538" w:rsidP="00EA22D7">
            <w:pPr>
              <w:widowControl w:val="0"/>
              <w:suppressAutoHyphens/>
              <w:snapToGrid w:val="0"/>
              <w:spacing w:after="280"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shd w:val="clear" w:color="auto" w:fill="FFFFFF"/>
                <w:lang w:val="pt-PT" w:eastAsia="zh-CN" w:bidi="hi-IN"/>
              </w:rPr>
              <w:t>FITA CREPE ADESIVA 19 X 50M.</w:t>
            </w:r>
          </w:p>
        </w:tc>
        <w:tc>
          <w:tcPr>
            <w:tcW w:w="1134" w:type="dxa"/>
          </w:tcPr>
          <w:p w14:paraId="563AE0B9" w14:textId="77777777" w:rsidR="00161538" w:rsidRPr="001534D8" w:rsidRDefault="00161538" w:rsidP="006762F8">
            <w:pPr>
              <w:pStyle w:val="TableParagraph"/>
              <w:spacing w:before="85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2BCC09AD" w14:textId="77777777" w:rsidR="00161538" w:rsidRPr="001534D8" w:rsidRDefault="00ED082D" w:rsidP="006762F8">
            <w:pPr>
              <w:pStyle w:val="TableParagraph"/>
              <w:spacing w:before="3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345</w:t>
            </w:r>
          </w:p>
        </w:tc>
      </w:tr>
      <w:tr w:rsidR="00161538" w14:paraId="0C7B06D9" w14:textId="77777777" w:rsidTr="006762F8">
        <w:tc>
          <w:tcPr>
            <w:tcW w:w="850" w:type="dxa"/>
          </w:tcPr>
          <w:p w14:paraId="746B2846" w14:textId="77777777" w:rsidR="00161538" w:rsidRPr="00F824DE" w:rsidRDefault="00161538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4DF4F812" w14:textId="77777777" w:rsidR="00161538" w:rsidRPr="001534D8" w:rsidRDefault="00161538" w:rsidP="00EA22D7">
            <w:pPr>
              <w:widowControl w:val="0"/>
              <w:suppressAutoHyphens/>
              <w:snapToGrid w:val="0"/>
              <w:spacing w:after="280"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shd w:val="clear" w:color="auto" w:fill="FFFFFF"/>
                <w:lang w:val="pt-PT"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shd w:val="clear" w:color="auto" w:fill="FFFFFF"/>
                <w:lang w:val="pt-PT" w:eastAsia="zh-CN" w:bidi="hi-IN"/>
              </w:rPr>
              <w:t>FITA  DE CETIM (FITILHO) Nº 1 COM 10 METROS E 10MM DE LARGURA, CORES A COMBINAR</w:t>
            </w:r>
          </w:p>
        </w:tc>
        <w:tc>
          <w:tcPr>
            <w:tcW w:w="1134" w:type="dxa"/>
          </w:tcPr>
          <w:p w14:paraId="49DDA115" w14:textId="77777777" w:rsidR="00161538" w:rsidRPr="001534D8" w:rsidRDefault="00161538" w:rsidP="006762F8">
            <w:pPr>
              <w:pStyle w:val="TableParagraph"/>
              <w:spacing w:before="90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56797499" w14:textId="77777777" w:rsidR="00161538" w:rsidRPr="001534D8" w:rsidRDefault="00ED082D" w:rsidP="00F53B1A">
            <w:pPr>
              <w:pStyle w:val="TableParagraph"/>
              <w:spacing w:before="44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42</w:t>
            </w:r>
          </w:p>
        </w:tc>
      </w:tr>
      <w:tr w:rsidR="00161538" w14:paraId="21A6DFD3" w14:textId="77777777" w:rsidTr="006762F8">
        <w:trPr>
          <w:trHeight w:val="507"/>
        </w:trPr>
        <w:tc>
          <w:tcPr>
            <w:tcW w:w="850" w:type="dxa"/>
          </w:tcPr>
          <w:p w14:paraId="66C27092" w14:textId="77777777" w:rsidR="00161538" w:rsidRPr="00F824DE" w:rsidRDefault="00161538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4C6584A7" w14:textId="77777777" w:rsidR="00161538" w:rsidRPr="001534D8" w:rsidRDefault="00161538" w:rsidP="00EA22D7">
            <w:pPr>
              <w:widowControl w:val="0"/>
              <w:suppressAutoHyphens/>
              <w:snapToGrid w:val="0"/>
              <w:spacing w:after="280"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shd w:val="clear" w:color="auto" w:fill="FFFFFF"/>
                <w:lang w:val="pt-PT"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shd w:val="clear" w:color="auto" w:fill="FFFFFF"/>
                <w:lang w:val="pt-PT" w:eastAsia="zh-CN" w:bidi="hi-IN"/>
              </w:rPr>
              <w:t xml:space="preserve">FITA  DE CETIM (FITILHO) Nº 2 COM 10 METROS E 10MM DE LARGURA, CORES </w:t>
            </w: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shd w:val="clear" w:color="auto" w:fill="FFFFFF"/>
                <w:lang w:val="pt-PT" w:eastAsia="zh-CN" w:bidi="hi-IN"/>
              </w:rPr>
              <w:lastRenderedPageBreak/>
              <w:t>A COMBINAR</w:t>
            </w:r>
          </w:p>
        </w:tc>
        <w:tc>
          <w:tcPr>
            <w:tcW w:w="1134" w:type="dxa"/>
          </w:tcPr>
          <w:p w14:paraId="6D9EDEEB" w14:textId="77777777" w:rsidR="00161538" w:rsidRPr="001534D8" w:rsidRDefault="00161538" w:rsidP="006762F8">
            <w:pPr>
              <w:pStyle w:val="TableParagraph"/>
              <w:spacing w:before="129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lastRenderedPageBreak/>
              <w:t>UNID</w:t>
            </w:r>
          </w:p>
        </w:tc>
        <w:tc>
          <w:tcPr>
            <w:tcW w:w="1134" w:type="dxa"/>
          </w:tcPr>
          <w:p w14:paraId="02DADEED" w14:textId="77777777" w:rsidR="00161538" w:rsidRPr="001534D8" w:rsidRDefault="00ED082D" w:rsidP="006762F8">
            <w:pPr>
              <w:pStyle w:val="TableParagraph"/>
              <w:spacing w:before="83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135</w:t>
            </w:r>
          </w:p>
        </w:tc>
      </w:tr>
      <w:tr w:rsidR="00161538" w14:paraId="29D5E685" w14:textId="77777777" w:rsidTr="006762F8">
        <w:tc>
          <w:tcPr>
            <w:tcW w:w="850" w:type="dxa"/>
          </w:tcPr>
          <w:p w14:paraId="19E55E33" w14:textId="77777777" w:rsidR="00161538" w:rsidRPr="00F824DE" w:rsidRDefault="00161538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0F5B8C05" w14:textId="77777777" w:rsidR="00161538" w:rsidRPr="001534D8" w:rsidRDefault="00161538" w:rsidP="000345F2">
            <w:pPr>
              <w:widowControl w:val="0"/>
              <w:suppressAutoHyphens/>
              <w:snapToGrid w:val="0"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shd w:val="clear" w:color="auto" w:fill="FFFFFF"/>
                <w:lang w:eastAsia="zh-CN" w:bidi="hi-IN"/>
              </w:rPr>
              <w:t>FITA ESTREITA ADESIVA TRANSPARENTE, MATERIAL CELOFANE TRANSPARENTE, TIPO MONOFACE, POLIETILENO, COR INCOLOR, TAMANHO MÍNIMA 12MM X 50 METROS.</w:t>
            </w:r>
          </w:p>
        </w:tc>
        <w:tc>
          <w:tcPr>
            <w:tcW w:w="1134" w:type="dxa"/>
          </w:tcPr>
          <w:p w14:paraId="461745DA" w14:textId="77777777" w:rsidR="00161538" w:rsidRPr="001534D8" w:rsidRDefault="00161538" w:rsidP="006762F8">
            <w:pPr>
              <w:pStyle w:val="TableParagraph"/>
              <w:spacing w:before="4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05DF9238" w14:textId="77777777" w:rsidR="00161538" w:rsidRPr="001534D8" w:rsidRDefault="00161538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6CF90F89" w14:textId="77777777" w:rsidR="00161538" w:rsidRPr="001534D8" w:rsidRDefault="00ED082D" w:rsidP="006762F8">
            <w:pPr>
              <w:pStyle w:val="TableParagraph"/>
              <w:spacing w:before="135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118</w:t>
            </w:r>
          </w:p>
        </w:tc>
      </w:tr>
      <w:tr w:rsidR="00161538" w14:paraId="63367ECD" w14:textId="77777777" w:rsidTr="006762F8">
        <w:tc>
          <w:tcPr>
            <w:tcW w:w="850" w:type="dxa"/>
          </w:tcPr>
          <w:p w14:paraId="0DF93797" w14:textId="77777777" w:rsidR="00161538" w:rsidRPr="00F824DE" w:rsidRDefault="00161538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2CD642F8" w14:textId="77777777" w:rsidR="00161538" w:rsidRPr="001534D8" w:rsidRDefault="00161538" w:rsidP="00EA22D7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280"/>
              <w:ind w:left="432" w:hanging="432"/>
              <w:jc w:val="both"/>
              <w:outlineLvl w:val="0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  <w:sz w:val="18"/>
                <w:szCs w:val="18"/>
                <w:shd w:val="clear" w:color="auto" w:fill="FFFFFF"/>
                <w:lang w:val="pt-PT" w:eastAsia="zh-CN" w:bidi="hi-IN"/>
              </w:rPr>
              <w:t>FITA ADESIVA DUPLA FACE POLIP.18X30 C/ADESIVO ACRÍLICO.</w:t>
            </w:r>
          </w:p>
        </w:tc>
        <w:tc>
          <w:tcPr>
            <w:tcW w:w="1134" w:type="dxa"/>
          </w:tcPr>
          <w:p w14:paraId="32D3F6E4" w14:textId="77777777" w:rsidR="00161538" w:rsidRPr="001534D8" w:rsidRDefault="00161538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08B357A8" w14:textId="77777777" w:rsidR="00161538" w:rsidRPr="001534D8" w:rsidRDefault="000345F2" w:rsidP="006762F8">
            <w:pPr>
              <w:pStyle w:val="TableParagraph"/>
              <w:spacing w:before="135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770</w:t>
            </w:r>
          </w:p>
        </w:tc>
      </w:tr>
      <w:tr w:rsidR="00C30D3C" w14:paraId="1F6F443E" w14:textId="77777777" w:rsidTr="006762F8">
        <w:tc>
          <w:tcPr>
            <w:tcW w:w="850" w:type="dxa"/>
          </w:tcPr>
          <w:p w14:paraId="3CAB7635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18E2B323" w14:textId="77777777" w:rsidR="00C30D3C" w:rsidRPr="001534D8" w:rsidRDefault="00C30D3C" w:rsidP="00C30D3C">
            <w:pPr>
              <w:pStyle w:val="TableParagraph"/>
              <w:spacing w:before="57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FOLHA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DE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ISOPOR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MM</w:t>
            </w:r>
          </w:p>
        </w:tc>
        <w:tc>
          <w:tcPr>
            <w:tcW w:w="1134" w:type="dxa"/>
          </w:tcPr>
          <w:p w14:paraId="4BFEFE0F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10657612" w14:textId="77777777" w:rsidR="00C30D3C" w:rsidRPr="001534D8" w:rsidRDefault="000345F2" w:rsidP="006762F8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305</w:t>
            </w:r>
          </w:p>
        </w:tc>
      </w:tr>
      <w:tr w:rsidR="00C30D3C" w14:paraId="1C462D1A" w14:textId="77777777" w:rsidTr="006762F8">
        <w:tc>
          <w:tcPr>
            <w:tcW w:w="850" w:type="dxa"/>
          </w:tcPr>
          <w:p w14:paraId="0A99BEBE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473725B0" w14:textId="77777777" w:rsidR="00C30D3C" w:rsidRPr="001534D8" w:rsidRDefault="00C30D3C" w:rsidP="001534D8">
            <w:pPr>
              <w:pStyle w:val="TableParagraph"/>
              <w:spacing w:before="142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FOLHA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DE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ISOPOR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20MM</w:t>
            </w:r>
          </w:p>
        </w:tc>
        <w:tc>
          <w:tcPr>
            <w:tcW w:w="1134" w:type="dxa"/>
          </w:tcPr>
          <w:p w14:paraId="29ADA04A" w14:textId="77777777" w:rsidR="00C30D3C" w:rsidRPr="001534D8" w:rsidRDefault="00C30D3C" w:rsidP="006762F8">
            <w:pPr>
              <w:pStyle w:val="TableParagraph"/>
              <w:spacing w:before="14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04EAF813" w14:textId="77777777" w:rsidR="00C30D3C" w:rsidRPr="001534D8" w:rsidRDefault="00C30D3C" w:rsidP="006762F8">
            <w:pPr>
              <w:pStyle w:val="TableParagraph"/>
              <w:spacing w:before="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453BA56D" w14:textId="77777777" w:rsidR="00C30D3C" w:rsidRPr="001534D8" w:rsidRDefault="000345F2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295</w:t>
            </w:r>
          </w:p>
        </w:tc>
      </w:tr>
      <w:tr w:rsidR="00C30D3C" w14:paraId="0858DECE" w14:textId="77777777" w:rsidTr="006762F8">
        <w:tc>
          <w:tcPr>
            <w:tcW w:w="850" w:type="dxa"/>
          </w:tcPr>
          <w:p w14:paraId="4B3D0481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7EE29C54" w14:textId="77777777" w:rsidR="00C30D3C" w:rsidRPr="001534D8" w:rsidRDefault="00161538" w:rsidP="00C30D3C">
            <w:pPr>
              <w:pStyle w:val="TableParagraph"/>
              <w:spacing w:line="168" w:lineRule="exac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shd w:val="clear" w:color="auto" w:fill="FFFFFF"/>
                <w:lang w:eastAsia="zh-CN" w:bidi="hi-IN"/>
              </w:rPr>
              <w:t>GIZ DE CERA GROSSO GRANDE (15 CORES)- ATÓXICO; NÃO DEVE BORRAR, ESFARELAR E NEM MANCHAR AS MÃOS; AS CORES DEVEM  CORRESPONDER AOS RESPECTIVOS PIGMENTOS QUANDO UTILIZADOS; DEVE RESISTIR À PRESSÃO NORMAL DE USO; DIMENSÕES MÍNIMAS: 10 MM X 93 MM E DE SEÇÃO CIRCULAR.</w:t>
            </w:r>
          </w:p>
        </w:tc>
        <w:tc>
          <w:tcPr>
            <w:tcW w:w="1134" w:type="dxa"/>
          </w:tcPr>
          <w:p w14:paraId="5694500E" w14:textId="77777777" w:rsidR="00C30D3C" w:rsidRPr="001534D8" w:rsidRDefault="00C30D3C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12D00793" w14:textId="77777777" w:rsidR="00C30D3C" w:rsidRPr="001534D8" w:rsidRDefault="00C30D3C" w:rsidP="006762F8">
            <w:pPr>
              <w:pStyle w:val="TableParagraph"/>
              <w:spacing w:before="157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CX</w:t>
            </w:r>
          </w:p>
        </w:tc>
        <w:tc>
          <w:tcPr>
            <w:tcW w:w="1134" w:type="dxa"/>
          </w:tcPr>
          <w:p w14:paraId="51BF47C0" w14:textId="77777777" w:rsidR="00C30D3C" w:rsidRPr="001534D8" w:rsidRDefault="00C30D3C" w:rsidP="006762F8">
            <w:pPr>
              <w:pStyle w:val="TableParagraph"/>
              <w:spacing w:before="7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3230772E" w14:textId="77777777" w:rsidR="00C30D3C" w:rsidRPr="001534D8" w:rsidRDefault="000345F2" w:rsidP="00F53B1A">
            <w:pPr>
              <w:pStyle w:val="TableParagraph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3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06</w:t>
            </w:r>
          </w:p>
        </w:tc>
      </w:tr>
      <w:tr w:rsidR="00C30D3C" w14:paraId="2CE3036D" w14:textId="77777777" w:rsidTr="006762F8">
        <w:tc>
          <w:tcPr>
            <w:tcW w:w="850" w:type="dxa"/>
          </w:tcPr>
          <w:p w14:paraId="54683610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3CEEEA9D" w14:textId="77777777" w:rsidR="00C30D3C" w:rsidRPr="001534D8" w:rsidRDefault="00C30D3C" w:rsidP="00C30D3C">
            <w:pPr>
              <w:pStyle w:val="TableParagraph"/>
              <w:spacing w:line="237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GRAMPEADOR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DE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MESA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GRANDE,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P/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GRAMPO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26/6,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RESISTENTE,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GRAMPEAMENTO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MÍN.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DE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25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FOLHAS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GRAMPO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FECHADO,</w:t>
            </w:r>
            <w:r w:rsidR="0016153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ESTRUTURA</w:t>
            </w:r>
          </w:p>
          <w:p w14:paraId="34AB6AF8" w14:textId="77777777" w:rsidR="00C30D3C" w:rsidRPr="001534D8" w:rsidRDefault="00C30D3C" w:rsidP="00C30D3C">
            <w:pPr>
              <w:pStyle w:val="TableParagraph"/>
              <w:spacing w:line="168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METÁLICA.</w:t>
            </w:r>
          </w:p>
        </w:tc>
        <w:tc>
          <w:tcPr>
            <w:tcW w:w="1134" w:type="dxa"/>
          </w:tcPr>
          <w:p w14:paraId="2F336F15" w14:textId="77777777" w:rsidR="00C30D3C" w:rsidRPr="001534D8" w:rsidRDefault="00C30D3C" w:rsidP="006762F8">
            <w:pPr>
              <w:pStyle w:val="TableParagraph"/>
              <w:spacing w:before="4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63393AF0" w14:textId="77777777" w:rsidR="00C30D3C" w:rsidRPr="001534D8" w:rsidRDefault="00C30D3C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2596FFE0" w14:textId="77777777" w:rsidR="00C30D3C" w:rsidRPr="001534D8" w:rsidRDefault="000345F2" w:rsidP="00F53B1A">
            <w:pPr>
              <w:pStyle w:val="TableParagraph"/>
              <w:spacing w:before="135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8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6</w:t>
            </w:r>
          </w:p>
        </w:tc>
      </w:tr>
      <w:tr w:rsidR="00C30D3C" w14:paraId="04730587" w14:textId="77777777" w:rsidTr="006762F8">
        <w:tc>
          <w:tcPr>
            <w:tcW w:w="850" w:type="dxa"/>
          </w:tcPr>
          <w:p w14:paraId="1C073847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5C06C0CD" w14:textId="77777777" w:rsidR="00C30D3C" w:rsidRPr="001534D8" w:rsidRDefault="00C30D3C" w:rsidP="00C30D3C">
            <w:pPr>
              <w:pStyle w:val="TableParagraph"/>
              <w:spacing w:before="57"/>
              <w:ind w:right="65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GRAMPEADOR DE MESA MÉDIO, P/ GRAMPO 26/6, MATERIAL RESISTENTE,GRAMPEAMENTO MÍN. DE 15 FOLHAS COM GRAMPO FECHADO, ESTRUTURA</w:t>
            </w:r>
            <w:r w:rsidR="0066015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METÁLICA.</w:t>
            </w:r>
          </w:p>
        </w:tc>
        <w:tc>
          <w:tcPr>
            <w:tcW w:w="1134" w:type="dxa"/>
          </w:tcPr>
          <w:p w14:paraId="0A1F5D7B" w14:textId="77777777" w:rsidR="00C30D3C" w:rsidRPr="001534D8" w:rsidRDefault="00C30D3C" w:rsidP="006762F8">
            <w:pPr>
              <w:pStyle w:val="TableParagraph"/>
              <w:spacing w:before="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7051E576" w14:textId="77777777" w:rsidR="00C30D3C" w:rsidRPr="001534D8" w:rsidRDefault="00C30D3C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10DCDF66" w14:textId="77777777" w:rsidR="00C30D3C" w:rsidRPr="001534D8" w:rsidRDefault="000345F2" w:rsidP="006762F8">
            <w:pPr>
              <w:pStyle w:val="TableParagraph"/>
              <w:spacing w:before="198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164</w:t>
            </w:r>
          </w:p>
        </w:tc>
      </w:tr>
      <w:tr w:rsidR="00C30D3C" w14:paraId="22D088E3" w14:textId="77777777" w:rsidTr="006762F8">
        <w:tc>
          <w:tcPr>
            <w:tcW w:w="850" w:type="dxa"/>
          </w:tcPr>
          <w:p w14:paraId="4BA7CBBB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7F3FADE8" w14:textId="77777777" w:rsidR="00C30D3C" w:rsidRPr="001534D8" w:rsidRDefault="00660158" w:rsidP="00660158">
            <w:pPr>
              <w:pStyle w:val="TableParagraph"/>
              <w:tabs>
                <w:tab w:val="left" w:pos="5410"/>
              </w:tabs>
              <w:spacing w:line="182" w:lineRule="exact"/>
              <w:ind w:right="61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  <w:lang w:eastAsia="zh-CN" w:bidi="hi-IN"/>
              </w:rPr>
              <w:t>GRAMPEADOR DE MESA EM AÇO SUPER RESISTENTE, COM CAPACIDADE DE GRAMPEAR ATÉ 110 FOLHAS DE 80 G/M², CARREGAMENTO DOS GRAMPOS PELA PARTE TRASEIRA, PARA GRAMPOS 9/8, 9/10, 9/12 E 9/14, ARMAZENAMENTO DE 210 GRAMPOS</w:t>
            </w:r>
          </w:p>
        </w:tc>
        <w:tc>
          <w:tcPr>
            <w:tcW w:w="1134" w:type="dxa"/>
          </w:tcPr>
          <w:p w14:paraId="48FF897A" w14:textId="77777777" w:rsidR="00C30D3C" w:rsidRPr="001534D8" w:rsidRDefault="00C30D3C" w:rsidP="006762F8">
            <w:pPr>
              <w:pStyle w:val="TableParagraph"/>
              <w:spacing w:before="3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0E49F241" w14:textId="77777777" w:rsidR="00C30D3C" w:rsidRPr="001534D8" w:rsidRDefault="00C30D3C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45DF4E6D" w14:textId="77777777" w:rsidR="00C30D3C" w:rsidRPr="001534D8" w:rsidRDefault="000345F2" w:rsidP="006762F8">
            <w:pPr>
              <w:pStyle w:val="TableParagraph"/>
              <w:spacing w:before="227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6</w:t>
            </w:r>
          </w:p>
        </w:tc>
      </w:tr>
      <w:tr w:rsidR="00C30D3C" w14:paraId="5EE5C363" w14:textId="77777777" w:rsidTr="006762F8">
        <w:tc>
          <w:tcPr>
            <w:tcW w:w="850" w:type="dxa"/>
          </w:tcPr>
          <w:p w14:paraId="35202569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2D4808C9" w14:textId="77777777" w:rsidR="00C30D3C" w:rsidRPr="001534D8" w:rsidRDefault="00C30D3C" w:rsidP="00C30D3C">
            <w:pPr>
              <w:pStyle w:val="TableParagraph"/>
              <w:spacing w:before="134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GRAMPEADOR</w:t>
            </w:r>
            <w:r w:rsidR="0066015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DE</w:t>
            </w:r>
            <w:r w:rsidR="0066015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PAREDE</w:t>
            </w:r>
          </w:p>
        </w:tc>
        <w:tc>
          <w:tcPr>
            <w:tcW w:w="1134" w:type="dxa"/>
          </w:tcPr>
          <w:p w14:paraId="3F85C01E" w14:textId="77777777" w:rsidR="00C30D3C" w:rsidRPr="001534D8" w:rsidRDefault="00C30D3C" w:rsidP="006762F8">
            <w:pPr>
              <w:pStyle w:val="TableParagraph"/>
              <w:spacing w:before="129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0928021D" w14:textId="77777777" w:rsidR="00C30D3C" w:rsidRPr="001534D8" w:rsidRDefault="000345F2" w:rsidP="006762F8">
            <w:pPr>
              <w:pStyle w:val="TableParagraph"/>
              <w:spacing w:before="83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8</w:t>
            </w:r>
          </w:p>
        </w:tc>
      </w:tr>
      <w:tr w:rsidR="00660158" w14:paraId="10DE8923" w14:textId="77777777" w:rsidTr="006762F8">
        <w:tc>
          <w:tcPr>
            <w:tcW w:w="850" w:type="dxa"/>
          </w:tcPr>
          <w:p w14:paraId="2F85974A" w14:textId="77777777" w:rsidR="00660158" w:rsidRPr="00F824DE" w:rsidRDefault="00660158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3309C20F" w14:textId="77777777" w:rsidR="00660158" w:rsidRPr="001534D8" w:rsidRDefault="00660158" w:rsidP="00EA22D7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GRAMPO 26/6, FABRICADO COM ARAME DE AÇO COM TRATAMENTO ANTIFERRUGEM, NIQUELADO, CAIXA COM 5.000 UNID.</w:t>
            </w:r>
          </w:p>
        </w:tc>
        <w:tc>
          <w:tcPr>
            <w:tcW w:w="1134" w:type="dxa"/>
          </w:tcPr>
          <w:p w14:paraId="18667A91" w14:textId="77777777" w:rsidR="00660158" w:rsidRPr="001534D8" w:rsidRDefault="00660158" w:rsidP="006762F8">
            <w:pPr>
              <w:pStyle w:val="TableParagraph"/>
              <w:spacing w:before="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2E78BA3C" w14:textId="77777777" w:rsidR="00660158" w:rsidRPr="001534D8" w:rsidRDefault="00660158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CX.</w:t>
            </w:r>
          </w:p>
        </w:tc>
        <w:tc>
          <w:tcPr>
            <w:tcW w:w="1134" w:type="dxa"/>
          </w:tcPr>
          <w:p w14:paraId="688D540E" w14:textId="77777777" w:rsidR="00660158" w:rsidRPr="001534D8" w:rsidRDefault="000345F2" w:rsidP="006762F8">
            <w:pPr>
              <w:pStyle w:val="TableParagraph"/>
              <w:spacing w:before="198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186</w:t>
            </w:r>
          </w:p>
        </w:tc>
      </w:tr>
      <w:tr w:rsidR="00660158" w14:paraId="0C009AED" w14:textId="77777777" w:rsidTr="006762F8">
        <w:tc>
          <w:tcPr>
            <w:tcW w:w="850" w:type="dxa"/>
          </w:tcPr>
          <w:p w14:paraId="443FB458" w14:textId="77777777" w:rsidR="00660158" w:rsidRPr="00F824DE" w:rsidRDefault="00660158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5AF66963" w14:textId="77777777" w:rsidR="00660158" w:rsidRPr="001534D8" w:rsidRDefault="00660158" w:rsidP="00EA22D7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GRAMPO PARA GRAMPEADOR DE PAPÉIS 9/14 – CONFECCIONADO EM ARAME COM SEÇÃO RETANGULAR, PERFEITAMENTE COBREADO OU GALVANIZADO, ISENTO DE OXIDAÇÃO. CAIXA C/ 1.000 UN. CX.</w:t>
            </w:r>
          </w:p>
        </w:tc>
        <w:tc>
          <w:tcPr>
            <w:tcW w:w="1134" w:type="dxa"/>
          </w:tcPr>
          <w:p w14:paraId="3A35D781" w14:textId="77777777" w:rsidR="00660158" w:rsidRPr="001534D8" w:rsidRDefault="00660158" w:rsidP="006762F8">
            <w:pPr>
              <w:pStyle w:val="TableParagraph"/>
              <w:spacing w:before="4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3E992FDA" w14:textId="77777777" w:rsidR="00660158" w:rsidRPr="001534D8" w:rsidRDefault="00660158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CX.</w:t>
            </w:r>
          </w:p>
        </w:tc>
        <w:tc>
          <w:tcPr>
            <w:tcW w:w="1134" w:type="dxa"/>
          </w:tcPr>
          <w:p w14:paraId="15CD9CAF" w14:textId="77777777" w:rsidR="00660158" w:rsidRPr="001534D8" w:rsidRDefault="000345F2" w:rsidP="006762F8">
            <w:pPr>
              <w:pStyle w:val="TableParagraph"/>
              <w:spacing w:before="135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25</w:t>
            </w:r>
          </w:p>
        </w:tc>
      </w:tr>
      <w:tr w:rsidR="00660158" w14:paraId="5021BAB3" w14:textId="77777777" w:rsidTr="006762F8">
        <w:tc>
          <w:tcPr>
            <w:tcW w:w="850" w:type="dxa"/>
          </w:tcPr>
          <w:p w14:paraId="0E44362A" w14:textId="77777777" w:rsidR="00660158" w:rsidRPr="00F824DE" w:rsidRDefault="00660158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69DEA858" w14:textId="77777777" w:rsidR="00660158" w:rsidRPr="001534D8" w:rsidRDefault="00660158" w:rsidP="00EA22D7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GRAMPOS PARA GRAMPEADOR DE PAREDE</w:t>
            </w:r>
          </w:p>
        </w:tc>
        <w:tc>
          <w:tcPr>
            <w:tcW w:w="1134" w:type="dxa"/>
          </w:tcPr>
          <w:p w14:paraId="1DED35ED" w14:textId="77777777" w:rsidR="00660158" w:rsidRPr="001534D8" w:rsidRDefault="00660158" w:rsidP="006762F8">
            <w:pPr>
              <w:pStyle w:val="TableParagraph"/>
              <w:spacing w:before="129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CX</w:t>
            </w:r>
          </w:p>
        </w:tc>
        <w:tc>
          <w:tcPr>
            <w:tcW w:w="1134" w:type="dxa"/>
          </w:tcPr>
          <w:p w14:paraId="303A858A" w14:textId="77777777" w:rsidR="00660158" w:rsidRPr="001534D8" w:rsidRDefault="000345F2" w:rsidP="006762F8">
            <w:pPr>
              <w:pStyle w:val="TableParagraph"/>
              <w:spacing w:before="83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20</w:t>
            </w:r>
          </w:p>
        </w:tc>
      </w:tr>
      <w:tr w:rsidR="00C30D3C" w14:paraId="58E51952" w14:textId="77777777" w:rsidTr="006762F8">
        <w:tc>
          <w:tcPr>
            <w:tcW w:w="850" w:type="dxa"/>
          </w:tcPr>
          <w:p w14:paraId="39044E61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753FA18C" w14:textId="77777777" w:rsidR="00C30D3C" w:rsidRPr="001534D8" w:rsidRDefault="00660158" w:rsidP="00C30D3C">
            <w:pPr>
              <w:pStyle w:val="TableParagraph"/>
              <w:spacing w:line="167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GRAMPO TRILHO ENCADERNADOR, EM PLÁSTICO, COMPRIMENTO DE 80MM, CAIXAS CONTENDO 50 UNIDADES EM CADA, 1ª LINHA.</w:t>
            </w:r>
          </w:p>
        </w:tc>
        <w:tc>
          <w:tcPr>
            <w:tcW w:w="1134" w:type="dxa"/>
          </w:tcPr>
          <w:p w14:paraId="25256E8C" w14:textId="77777777" w:rsidR="00C30D3C" w:rsidRPr="001534D8" w:rsidRDefault="00C30D3C" w:rsidP="006762F8">
            <w:pPr>
              <w:pStyle w:val="TableParagraph"/>
              <w:spacing w:before="86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CX</w:t>
            </w:r>
          </w:p>
        </w:tc>
        <w:tc>
          <w:tcPr>
            <w:tcW w:w="1134" w:type="dxa"/>
          </w:tcPr>
          <w:p w14:paraId="280EBFE9" w14:textId="77777777" w:rsidR="00C30D3C" w:rsidRPr="001534D8" w:rsidRDefault="000345F2" w:rsidP="006762F8">
            <w:pPr>
              <w:pStyle w:val="TableParagraph"/>
              <w:spacing w:before="40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29</w:t>
            </w:r>
          </w:p>
        </w:tc>
      </w:tr>
      <w:tr w:rsidR="00660158" w14:paraId="7F62C629" w14:textId="77777777" w:rsidTr="006762F8">
        <w:tc>
          <w:tcPr>
            <w:tcW w:w="850" w:type="dxa"/>
          </w:tcPr>
          <w:p w14:paraId="68094A29" w14:textId="77777777" w:rsidR="00660158" w:rsidRPr="00F824DE" w:rsidRDefault="00660158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476EEBE6" w14:textId="77777777" w:rsidR="00660158" w:rsidRPr="001534D8" w:rsidRDefault="00660158" w:rsidP="00EA22D7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  <w:sz w:val="18"/>
                <w:szCs w:val="18"/>
                <w:lang w:eastAsia="zh-CN" w:bidi="hi-IN"/>
              </w:rPr>
              <w:t xml:space="preserve">LÁPIS DE COR GRANDE, MADEIRA, CAIXA COM 15 UNIDADES DE CORES DIFERENTES. </w:t>
            </w:r>
          </w:p>
        </w:tc>
        <w:tc>
          <w:tcPr>
            <w:tcW w:w="1134" w:type="dxa"/>
          </w:tcPr>
          <w:p w14:paraId="055CAAB4" w14:textId="77777777" w:rsidR="00660158" w:rsidRPr="001534D8" w:rsidRDefault="00660158" w:rsidP="006762F8">
            <w:pPr>
              <w:pStyle w:val="TableParagraph"/>
              <w:spacing w:before="2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4F0D6E31" w14:textId="77777777" w:rsidR="00660158" w:rsidRPr="001534D8" w:rsidRDefault="00660158" w:rsidP="006762F8">
            <w:pPr>
              <w:pStyle w:val="TableParagraph"/>
              <w:spacing w:before="1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CX.</w:t>
            </w:r>
          </w:p>
        </w:tc>
        <w:tc>
          <w:tcPr>
            <w:tcW w:w="1134" w:type="dxa"/>
          </w:tcPr>
          <w:p w14:paraId="51492D7C" w14:textId="77777777" w:rsidR="00660158" w:rsidRPr="001534D8" w:rsidRDefault="000345F2" w:rsidP="00F53B1A">
            <w:pPr>
              <w:pStyle w:val="TableParagraph"/>
              <w:spacing w:before="198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3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40</w:t>
            </w:r>
          </w:p>
        </w:tc>
      </w:tr>
      <w:tr w:rsidR="00660158" w14:paraId="37268A51" w14:textId="77777777" w:rsidTr="006762F8">
        <w:tc>
          <w:tcPr>
            <w:tcW w:w="850" w:type="dxa"/>
          </w:tcPr>
          <w:p w14:paraId="0B59041D" w14:textId="77777777" w:rsidR="00660158" w:rsidRPr="00F824DE" w:rsidRDefault="00660158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70FF91B1" w14:textId="77777777" w:rsidR="00660158" w:rsidRPr="001534D8" w:rsidRDefault="00660158" w:rsidP="00EA22D7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LÁPIS GRAFITE; MAIS DURÁVEL, GRAFITE, ULTRA RESISTENTE,</w:t>
            </w:r>
          </w:p>
          <w:p w14:paraId="1785263E" w14:textId="77777777" w:rsidR="00660158" w:rsidRPr="001534D8" w:rsidRDefault="00660158" w:rsidP="00EA22D7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NÃO QUEBRA COM FACILIDADE, SEGURO PARA CRIANÇAS,</w:t>
            </w:r>
          </w:p>
          <w:p w14:paraId="6A18E493" w14:textId="77777777" w:rsidR="00660158" w:rsidRPr="001534D8" w:rsidRDefault="00660158" w:rsidP="00EA22D7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NÃO LASCA. FORMATO SEXTAVADO, CX COM 50 UNID.</w:t>
            </w:r>
          </w:p>
        </w:tc>
        <w:tc>
          <w:tcPr>
            <w:tcW w:w="1134" w:type="dxa"/>
          </w:tcPr>
          <w:p w14:paraId="5805C340" w14:textId="77777777" w:rsidR="00660158" w:rsidRPr="001534D8" w:rsidRDefault="00660158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70206502" w14:textId="77777777" w:rsidR="00660158" w:rsidRPr="001534D8" w:rsidRDefault="00660158" w:rsidP="006762F8">
            <w:pPr>
              <w:pStyle w:val="TableParagraph"/>
              <w:spacing w:before="147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CX</w:t>
            </w:r>
          </w:p>
        </w:tc>
        <w:tc>
          <w:tcPr>
            <w:tcW w:w="1134" w:type="dxa"/>
          </w:tcPr>
          <w:p w14:paraId="25CFFA1C" w14:textId="77777777" w:rsidR="00660158" w:rsidRPr="001534D8" w:rsidRDefault="00660158" w:rsidP="006762F8">
            <w:pPr>
              <w:pStyle w:val="TableParagraph"/>
              <w:spacing w:before="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36BACBBB" w14:textId="77777777" w:rsidR="00660158" w:rsidRPr="001534D8" w:rsidRDefault="000345F2" w:rsidP="00F53B1A">
            <w:pPr>
              <w:pStyle w:val="TableParagraph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6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7</w:t>
            </w:r>
          </w:p>
        </w:tc>
      </w:tr>
      <w:tr w:rsidR="00C30D3C" w14:paraId="73567F7D" w14:textId="77777777" w:rsidTr="006762F8">
        <w:tc>
          <w:tcPr>
            <w:tcW w:w="850" w:type="dxa"/>
          </w:tcPr>
          <w:p w14:paraId="5C9526E8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6102782F" w14:textId="77777777" w:rsidR="00C30D3C" w:rsidRPr="001534D8" w:rsidRDefault="00660158" w:rsidP="00C30D3C">
            <w:pPr>
              <w:pStyle w:val="TableParagraph"/>
              <w:spacing w:line="168" w:lineRule="exac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LÁPIS HIDROCOR, ATÓXICO, TINTA LAVÁVEL NA MAIORIA DOS TECIDOS UTILIZADOS EM UNIFORMES ESCOLARES, CORES VIVAS, TAMPAS NA MESMA COR DA TINTA, PONTAS MACIAS, DURÁVEIS E COM FIXAÇÃO ADEQUADA. TAMPAS COM RESPIRO ANTIASFIXIANTE. CX. C/12 UNID.</w:t>
            </w:r>
          </w:p>
        </w:tc>
        <w:tc>
          <w:tcPr>
            <w:tcW w:w="1134" w:type="dxa"/>
          </w:tcPr>
          <w:p w14:paraId="36C97E1D" w14:textId="77777777" w:rsidR="00C30D3C" w:rsidRPr="001534D8" w:rsidRDefault="00C30D3C" w:rsidP="006762F8">
            <w:pPr>
              <w:pStyle w:val="TableParagraph"/>
              <w:spacing w:before="4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6AF7EC9C" w14:textId="77777777" w:rsidR="00C30D3C" w:rsidRPr="001534D8" w:rsidRDefault="00C30D3C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CX</w:t>
            </w:r>
          </w:p>
        </w:tc>
        <w:tc>
          <w:tcPr>
            <w:tcW w:w="1134" w:type="dxa"/>
          </w:tcPr>
          <w:p w14:paraId="443D00DA" w14:textId="77777777" w:rsidR="00C30D3C" w:rsidRPr="001534D8" w:rsidRDefault="000345F2" w:rsidP="00F53B1A">
            <w:pPr>
              <w:pStyle w:val="TableParagraph"/>
              <w:spacing w:before="227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6</w:t>
            </w:r>
          </w:p>
        </w:tc>
      </w:tr>
      <w:tr w:rsidR="00C30D3C" w14:paraId="75B66342" w14:textId="77777777" w:rsidTr="006762F8">
        <w:tc>
          <w:tcPr>
            <w:tcW w:w="850" w:type="dxa"/>
          </w:tcPr>
          <w:p w14:paraId="5865C583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53570A08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LIGA</w:t>
            </w:r>
            <w:r w:rsidR="0066015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ELASTICA</w:t>
            </w:r>
            <w:r w:rsidR="0066015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Nº</w:t>
            </w:r>
            <w:r w:rsidR="0066015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18,</w:t>
            </w:r>
            <w:r w:rsidR="0066015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PCT.</w:t>
            </w:r>
            <w:r w:rsidR="0066015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</w:t>
            </w:r>
            <w:r w:rsidR="0066015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25</w:t>
            </w:r>
            <w:r w:rsidR="0066015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G</w:t>
            </w:r>
            <w:r w:rsidR="0066015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(BORRACHINHAS)</w:t>
            </w:r>
          </w:p>
        </w:tc>
        <w:tc>
          <w:tcPr>
            <w:tcW w:w="1134" w:type="dxa"/>
          </w:tcPr>
          <w:p w14:paraId="4D28ADC5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PCT</w:t>
            </w:r>
          </w:p>
        </w:tc>
        <w:tc>
          <w:tcPr>
            <w:tcW w:w="1134" w:type="dxa"/>
          </w:tcPr>
          <w:p w14:paraId="2C9F48BE" w14:textId="77777777" w:rsidR="00C30D3C" w:rsidRPr="001534D8" w:rsidRDefault="000345F2" w:rsidP="006762F8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68</w:t>
            </w:r>
          </w:p>
        </w:tc>
      </w:tr>
      <w:tr w:rsidR="00C30D3C" w14:paraId="547A662A" w14:textId="77777777" w:rsidTr="006762F8">
        <w:tc>
          <w:tcPr>
            <w:tcW w:w="850" w:type="dxa"/>
          </w:tcPr>
          <w:p w14:paraId="710ACAB1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460EE1E9" w14:textId="77777777" w:rsidR="00C30D3C" w:rsidRPr="001534D8" w:rsidRDefault="00C30D3C" w:rsidP="00C30D3C">
            <w:pPr>
              <w:pStyle w:val="TableParagraph"/>
              <w:spacing w:before="124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LIVRO DE PONTO</w:t>
            </w:r>
            <w:r w:rsidR="0066015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</w:t>
            </w:r>
            <w:r w:rsidR="0066015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100</w:t>
            </w:r>
            <w:r w:rsidR="00660158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FOLHAS</w:t>
            </w:r>
          </w:p>
        </w:tc>
        <w:tc>
          <w:tcPr>
            <w:tcW w:w="1134" w:type="dxa"/>
          </w:tcPr>
          <w:p w14:paraId="43FD79FE" w14:textId="77777777" w:rsidR="00C30D3C" w:rsidRPr="001534D8" w:rsidRDefault="00C30D3C" w:rsidP="006762F8">
            <w:pPr>
              <w:pStyle w:val="TableParagraph"/>
              <w:spacing w:before="124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6E3DD0A6" w14:textId="77777777" w:rsidR="00C30D3C" w:rsidRPr="001534D8" w:rsidRDefault="00F53B1A" w:rsidP="006762F8">
            <w:pPr>
              <w:pStyle w:val="TableParagraph"/>
              <w:spacing w:before="83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70</w:t>
            </w:r>
          </w:p>
        </w:tc>
      </w:tr>
      <w:tr w:rsidR="00C30D3C" w14:paraId="77325BA2" w14:textId="77777777" w:rsidTr="006762F8">
        <w:tc>
          <w:tcPr>
            <w:tcW w:w="850" w:type="dxa"/>
          </w:tcPr>
          <w:p w14:paraId="76AE4ED1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1812A7E8" w14:textId="77777777" w:rsidR="00C30D3C" w:rsidRPr="001534D8" w:rsidRDefault="00660158" w:rsidP="00C30D3C">
            <w:pPr>
              <w:pStyle w:val="TableParagraph"/>
              <w:spacing w:before="37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LIVRO DE PROTOCOLO DE CORRESPONDÊNCIA PEQ. COM NO MÍNIMO 100 FOLHAS CAPA E CONTRA CAPA DURA SEM ESPIRAL, NUMERADO.</w:t>
            </w:r>
          </w:p>
        </w:tc>
        <w:tc>
          <w:tcPr>
            <w:tcW w:w="1134" w:type="dxa"/>
          </w:tcPr>
          <w:p w14:paraId="1EC02C0D" w14:textId="77777777" w:rsidR="00C30D3C" w:rsidRPr="001534D8" w:rsidRDefault="00C30D3C" w:rsidP="006762F8">
            <w:pPr>
              <w:pStyle w:val="TableParagraph"/>
              <w:spacing w:before="129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4D66AE1D" w14:textId="77777777" w:rsidR="00C30D3C" w:rsidRPr="001534D8" w:rsidRDefault="000345F2" w:rsidP="006762F8">
            <w:pPr>
              <w:pStyle w:val="TableParagraph"/>
              <w:spacing w:before="87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46</w:t>
            </w:r>
          </w:p>
        </w:tc>
      </w:tr>
      <w:tr w:rsidR="00C30D3C" w14:paraId="2881AF0A" w14:textId="77777777" w:rsidTr="006762F8">
        <w:tc>
          <w:tcPr>
            <w:tcW w:w="850" w:type="dxa"/>
          </w:tcPr>
          <w:p w14:paraId="61F25288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28550ED6" w14:textId="77777777" w:rsidR="00660158" w:rsidRPr="001534D8" w:rsidRDefault="00660158" w:rsidP="00660158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LIVRO ATA COM 100 FOLHAS, CAPA DURA, PAUTADO NA</w:t>
            </w:r>
          </w:p>
          <w:p w14:paraId="62270301" w14:textId="77777777" w:rsidR="00C30D3C" w:rsidRPr="001534D8" w:rsidRDefault="00660158" w:rsidP="00660158">
            <w:pPr>
              <w:pStyle w:val="TableParagraph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MEDIDA 200X300CM (+ OU – 10%).</w:t>
            </w:r>
          </w:p>
        </w:tc>
        <w:tc>
          <w:tcPr>
            <w:tcW w:w="1134" w:type="dxa"/>
          </w:tcPr>
          <w:p w14:paraId="0DAB2059" w14:textId="77777777" w:rsidR="00C30D3C" w:rsidRPr="001534D8" w:rsidRDefault="00C30D3C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7904A7C8" w14:textId="77777777" w:rsidR="00C30D3C" w:rsidRPr="001534D8" w:rsidRDefault="00C30D3C" w:rsidP="006762F8">
            <w:pPr>
              <w:pStyle w:val="TableParagraph"/>
              <w:spacing w:before="148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42A59F5D" w14:textId="77777777" w:rsidR="00C30D3C" w:rsidRPr="001534D8" w:rsidRDefault="00C30D3C" w:rsidP="006762F8">
            <w:pPr>
              <w:pStyle w:val="TableParagraph"/>
              <w:spacing w:before="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66DF886D" w14:textId="77777777" w:rsidR="00C30D3C" w:rsidRPr="001534D8" w:rsidRDefault="000345F2" w:rsidP="006762F8">
            <w:pPr>
              <w:pStyle w:val="TableParagraph"/>
              <w:spacing w:before="1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32</w:t>
            </w:r>
          </w:p>
        </w:tc>
      </w:tr>
      <w:tr w:rsidR="00C30D3C" w14:paraId="4B440294" w14:textId="77777777" w:rsidTr="006762F8">
        <w:tc>
          <w:tcPr>
            <w:tcW w:w="850" w:type="dxa"/>
          </w:tcPr>
          <w:p w14:paraId="1224ECA0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2D966F5F" w14:textId="77777777" w:rsidR="00C30D3C" w:rsidRPr="001534D8" w:rsidRDefault="00660158" w:rsidP="00C30D3C">
            <w:pPr>
              <w:pStyle w:val="TableParagraph"/>
              <w:spacing w:line="168" w:lineRule="exac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MARCA TEXTO, PONTA INDEFORMÁVEL, CHANFRADA PARA LINHAS FINAS/GROSSAS, TINTA FLUORESCENTE A BASE DE ÁGUA, NAS CORES AMARELO, ROSA, LARANJA E VERDE. EMBALAGEM COM DADOS DE </w:t>
            </w:r>
            <w:r w:rsidRPr="001534D8"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lastRenderedPageBreak/>
              <w:t>IDENTIFICAÇÃO DO PRODUTO E PRAZO DE VALIDADE.</w:t>
            </w:r>
          </w:p>
        </w:tc>
        <w:tc>
          <w:tcPr>
            <w:tcW w:w="1134" w:type="dxa"/>
          </w:tcPr>
          <w:p w14:paraId="7F3B60A8" w14:textId="77777777" w:rsidR="00C30D3C" w:rsidRPr="001534D8" w:rsidRDefault="00C30D3C" w:rsidP="006762F8">
            <w:pPr>
              <w:pStyle w:val="TableParagraph"/>
              <w:spacing w:before="3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23F8025F" w14:textId="77777777" w:rsidR="00C30D3C" w:rsidRPr="001534D8" w:rsidRDefault="00C30D3C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7C7FBB5E" w14:textId="77777777" w:rsidR="00C30D3C" w:rsidRPr="001534D8" w:rsidRDefault="000345F2" w:rsidP="006762F8">
            <w:pPr>
              <w:pStyle w:val="TableParagraph"/>
              <w:spacing w:before="227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158</w:t>
            </w:r>
          </w:p>
        </w:tc>
      </w:tr>
      <w:tr w:rsidR="00C30D3C" w14:paraId="12EBE479" w14:textId="77777777" w:rsidTr="006762F8">
        <w:tc>
          <w:tcPr>
            <w:tcW w:w="850" w:type="dxa"/>
          </w:tcPr>
          <w:p w14:paraId="0B23C44E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762EA452" w14:textId="77777777" w:rsidR="00C30D3C" w:rsidRPr="001534D8" w:rsidRDefault="00C30D3C" w:rsidP="000345F2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MOLHA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DEDO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PACOTES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03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UNIDADES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DE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12GRAMAS</w:t>
            </w:r>
          </w:p>
        </w:tc>
        <w:tc>
          <w:tcPr>
            <w:tcW w:w="1134" w:type="dxa"/>
          </w:tcPr>
          <w:p w14:paraId="7662E2A2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PCT</w:t>
            </w:r>
          </w:p>
        </w:tc>
        <w:tc>
          <w:tcPr>
            <w:tcW w:w="1134" w:type="dxa"/>
          </w:tcPr>
          <w:p w14:paraId="4A9D6300" w14:textId="77777777" w:rsidR="00C30D3C" w:rsidRPr="001534D8" w:rsidRDefault="000345F2" w:rsidP="006762F8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30</w:t>
            </w:r>
          </w:p>
        </w:tc>
      </w:tr>
      <w:tr w:rsidR="00C30D3C" w14:paraId="1F1B136E" w14:textId="77777777" w:rsidTr="006762F8">
        <w:tc>
          <w:tcPr>
            <w:tcW w:w="850" w:type="dxa"/>
          </w:tcPr>
          <w:p w14:paraId="7EA8B7E4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29A3A00A" w14:textId="77777777" w:rsidR="00C30D3C" w:rsidRPr="001534D8" w:rsidRDefault="00C30D3C" w:rsidP="00C30D3C">
            <w:pPr>
              <w:pStyle w:val="TableParagraph"/>
              <w:spacing w:before="129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MARCADOR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PERMANENTE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DIVERSAS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CORES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COMBINAR.</w:t>
            </w:r>
          </w:p>
        </w:tc>
        <w:tc>
          <w:tcPr>
            <w:tcW w:w="1134" w:type="dxa"/>
          </w:tcPr>
          <w:p w14:paraId="053F5D01" w14:textId="77777777" w:rsidR="00C30D3C" w:rsidRPr="001534D8" w:rsidRDefault="00C30D3C" w:rsidP="006762F8">
            <w:pPr>
              <w:pStyle w:val="TableParagraph"/>
              <w:spacing w:before="129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6ADF99C5" w14:textId="77777777" w:rsidR="00C30D3C" w:rsidRPr="001534D8" w:rsidRDefault="000345F2" w:rsidP="00F53B1A">
            <w:pPr>
              <w:pStyle w:val="TableParagraph"/>
              <w:spacing w:before="83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93</w:t>
            </w:r>
          </w:p>
        </w:tc>
      </w:tr>
      <w:tr w:rsidR="00C30D3C" w14:paraId="4A066941" w14:textId="77777777" w:rsidTr="006762F8">
        <w:tc>
          <w:tcPr>
            <w:tcW w:w="850" w:type="dxa"/>
          </w:tcPr>
          <w:p w14:paraId="6CC515FC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5FE95922" w14:textId="77777777" w:rsidR="00C30D3C" w:rsidRPr="001534D8" w:rsidRDefault="00C30D3C" w:rsidP="00C30D3C">
            <w:pPr>
              <w:pStyle w:val="TableParagraph"/>
              <w:spacing w:line="178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PAPEL  CAMURÇA,  MATERIAL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CELULOSE  VEGETAL,  GRAMATURA60G</w:t>
            </w:r>
          </w:p>
          <w:p w14:paraId="160D5F78" w14:textId="77777777" w:rsidR="00C30D3C" w:rsidRPr="001534D8" w:rsidRDefault="00C30D3C" w:rsidP="00C30D3C">
            <w:pPr>
              <w:pStyle w:val="TableParagraph"/>
              <w:spacing w:line="167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COMPRIMENTO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60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CM,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 xml:space="preserve"> LARGURA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40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CM,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CORES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VARIADAS.</w:t>
            </w:r>
          </w:p>
        </w:tc>
        <w:tc>
          <w:tcPr>
            <w:tcW w:w="1134" w:type="dxa"/>
          </w:tcPr>
          <w:p w14:paraId="1A144A93" w14:textId="77777777" w:rsidR="00C30D3C" w:rsidRPr="001534D8" w:rsidRDefault="00C30D3C" w:rsidP="006762F8">
            <w:pPr>
              <w:pStyle w:val="TableParagraph"/>
              <w:spacing w:before="85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177DA3ED" w14:textId="77777777" w:rsidR="00C30D3C" w:rsidRPr="001534D8" w:rsidRDefault="00F53B1A" w:rsidP="006762F8">
            <w:pPr>
              <w:pStyle w:val="TableParagraph"/>
              <w:spacing w:before="3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46</w:t>
            </w:r>
            <w:r w:rsidR="000345F2">
              <w:rPr>
                <w:rFonts w:ascii="Arial" w:hAnsi="Arial" w:cs="Arial"/>
                <w:b/>
                <w:sz w:val="20"/>
                <w:szCs w:val="18"/>
              </w:rPr>
              <w:t>0</w:t>
            </w:r>
          </w:p>
        </w:tc>
      </w:tr>
      <w:tr w:rsidR="00C30D3C" w14:paraId="61A16C76" w14:textId="77777777" w:rsidTr="006762F8">
        <w:tc>
          <w:tcPr>
            <w:tcW w:w="850" w:type="dxa"/>
          </w:tcPr>
          <w:p w14:paraId="7300B841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7DA9870D" w14:textId="77777777" w:rsidR="00C30D3C" w:rsidRPr="001534D8" w:rsidRDefault="00C30D3C" w:rsidP="00C30D3C">
            <w:pPr>
              <w:pStyle w:val="TableParagraph"/>
              <w:spacing w:before="129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PAPEL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CELOFANE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85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X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100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CM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DIVERSAS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CORES</w:t>
            </w:r>
          </w:p>
        </w:tc>
        <w:tc>
          <w:tcPr>
            <w:tcW w:w="1134" w:type="dxa"/>
          </w:tcPr>
          <w:p w14:paraId="6BAEFE39" w14:textId="77777777" w:rsidR="00C30D3C" w:rsidRPr="001534D8" w:rsidRDefault="00C30D3C" w:rsidP="006762F8">
            <w:pPr>
              <w:pStyle w:val="TableParagraph"/>
              <w:spacing w:before="129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335BBE54" w14:textId="77777777" w:rsidR="00C30D3C" w:rsidRPr="001534D8" w:rsidRDefault="000345F2" w:rsidP="006762F8">
            <w:pPr>
              <w:pStyle w:val="TableParagraph"/>
              <w:spacing w:before="87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80</w:t>
            </w:r>
          </w:p>
        </w:tc>
      </w:tr>
      <w:tr w:rsidR="00C30D3C" w14:paraId="0AE0DB9B" w14:textId="77777777" w:rsidTr="006762F8">
        <w:tc>
          <w:tcPr>
            <w:tcW w:w="850" w:type="dxa"/>
          </w:tcPr>
          <w:p w14:paraId="08CAE3CE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6A920FC1" w14:textId="77777777" w:rsidR="00C30D3C" w:rsidRPr="001534D8" w:rsidRDefault="00111D4F" w:rsidP="00C30D3C">
            <w:pPr>
              <w:pStyle w:val="TableParagraph"/>
              <w:spacing w:before="4" w:line="168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shd w:val="clear" w:color="auto" w:fill="FFFFFF"/>
                <w:lang w:val="es-ES_tradnl" w:eastAsia="zh-CN" w:bidi="hi-IN"/>
              </w:rPr>
              <w:t>PAPEL  CREPOM,  MATERIAL CELULOSE  VEGETAL,  GRAMATURA 18G  COMPRIMENTO  2M,  LARGURA 48CM,  CORES  VARIADAS,  TIPO ROLO.</w:t>
            </w:r>
          </w:p>
        </w:tc>
        <w:tc>
          <w:tcPr>
            <w:tcW w:w="1134" w:type="dxa"/>
          </w:tcPr>
          <w:p w14:paraId="0073489E" w14:textId="77777777" w:rsidR="00C30D3C" w:rsidRPr="001534D8" w:rsidRDefault="00C30D3C" w:rsidP="006762F8">
            <w:pPr>
              <w:pStyle w:val="TableParagraph"/>
              <w:spacing w:before="91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61B57F48" w14:textId="77777777" w:rsidR="00C30D3C" w:rsidRPr="001534D8" w:rsidRDefault="000345F2" w:rsidP="006762F8">
            <w:pPr>
              <w:pStyle w:val="TableParagraph"/>
              <w:spacing w:before="45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9</w:t>
            </w:r>
            <w:r w:rsidR="00C30D3C" w:rsidRPr="001534D8">
              <w:rPr>
                <w:rFonts w:ascii="Arial" w:hAnsi="Arial" w:cs="Arial"/>
                <w:b/>
                <w:sz w:val="20"/>
                <w:szCs w:val="18"/>
              </w:rPr>
              <w:t>00</w:t>
            </w:r>
          </w:p>
        </w:tc>
      </w:tr>
      <w:tr w:rsidR="00C30D3C" w14:paraId="2C2A73B3" w14:textId="77777777" w:rsidTr="006762F8">
        <w:tc>
          <w:tcPr>
            <w:tcW w:w="850" w:type="dxa"/>
          </w:tcPr>
          <w:p w14:paraId="6F557E35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3DD79A3C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PAPEL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LAMINADO,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TIPO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FOLHA,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CORES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VARIADAS,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45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X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59CM.</w:t>
            </w:r>
          </w:p>
        </w:tc>
        <w:tc>
          <w:tcPr>
            <w:tcW w:w="1134" w:type="dxa"/>
          </w:tcPr>
          <w:p w14:paraId="1344C7B1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50AD8740" w14:textId="77777777" w:rsidR="00C30D3C" w:rsidRPr="001534D8" w:rsidRDefault="000345F2" w:rsidP="00F53B1A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5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5</w:t>
            </w:r>
            <w:r w:rsidR="00C30D3C" w:rsidRPr="001534D8">
              <w:rPr>
                <w:rFonts w:ascii="Arial" w:hAnsi="Arial" w:cs="Arial"/>
                <w:b/>
                <w:sz w:val="20"/>
                <w:szCs w:val="18"/>
              </w:rPr>
              <w:t>0</w:t>
            </w:r>
          </w:p>
        </w:tc>
      </w:tr>
      <w:tr w:rsidR="00C30D3C" w14:paraId="7FFCA445" w14:textId="77777777" w:rsidTr="006762F8">
        <w:tc>
          <w:tcPr>
            <w:tcW w:w="850" w:type="dxa"/>
          </w:tcPr>
          <w:p w14:paraId="73A55E82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2A27A22E" w14:textId="77777777" w:rsidR="00C30D3C" w:rsidRPr="001534D8" w:rsidRDefault="00C30D3C" w:rsidP="00C30D3C">
            <w:pPr>
              <w:pStyle w:val="TableParagraph"/>
              <w:spacing w:before="9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D85896A" w14:textId="77777777" w:rsidR="00C30D3C" w:rsidRPr="001534D8" w:rsidRDefault="00C30D3C" w:rsidP="00C30D3C">
            <w:pPr>
              <w:pStyle w:val="TableParagraph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PAPEL 40,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DIMENSÕES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MÍNIMAS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50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X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66CM</w:t>
            </w:r>
          </w:p>
        </w:tc>
        <w:tc>
          <w:tcPr>
            <w:tcW w:w="1134" w:type="dxa"/>
          </w:tcPr>
          <w:p w14:paraId="16F58505" w14:textId="77777777" w:rsidR="00C30D3C" w:rsidRPr="001534D8" w:rsidRDefault="00C30D3C" w:rsidP="006762F8">
            <w:pPr>
              <w:pStyle w:val="TableParagraph"/>
              <w:spacing w:before="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63FCDEAA" w14:textId="77777777" w:rsidR="00C30D3C" w:rsidRPr="001534D8" w:rsidRDefault="00C30D3C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76F71564" w14:textId="77777777" w:rsidR="00C30D3C" w:rsidRPr="001534D8" w:rsidRDefault="000345F2" w:rsidP="006762F8">
            <w:pPr>
              <w:pStyle w:val="TableParagraph"/>
              <w:spacing w:before="193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650</w:t>
            </w:r>
          </w:p>
        </w:tc>
      </w:tr>
      <w:tr w:rsidR="00C30D3C" w14:paraId="377A7293" w14:textId="77777777" w:rsidTr="006762F8">
        <w:tc>
          <w:tcPr>
            <w:tcW w:w="850" w:type="dxa"/>
          </w:tcPr>
          <w:p w14:paraId="1A36F084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48B5BEC3" w14:textId="77777777" w:rsidR="00C30D3C" w:rsidRPr="001534D8" w:rsidRDefault="00111D4F" w:rsidP="00C30D3C">
            <w:pPr>
              <w:pStyle w:val="TableParagraph"/>
              <w:spacing w:line="182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shd w:val="clear" w:color="auto" w:fill="FFFFFF"/>
                <w:lang w:eastAsia="zh-CN" w:bidi="hi-IN"/>
              </w:rPr>
              <w:t>PAPEL ALCALINO, FORMATO A4 – 210 X 297MM – 75G/M2, NA COR BRANCO DE ALTA ALVURA, COM EXCELENTE DESEMPENHO PARA IMPRESSORA LASER, EM PACOTES COM 500 FOLHAS.</w:t>
            </w:r>
          </w:p>
        </w:tc>
        <w:tc>
          <w:tcPr>
            <w:tcW w:w="1134" w:type="dxa"/>
          </w:tcPr>
          <w:p w14:paraId="7F640B43" w14:textId="77777777" w:rsidR="00C30D3C" w:rsidRPr="001534D8" w:rsidRDefault="00C30D3C" w:rsidP="006762F8">
            <w:pPr>
              <w:pStyle w:val="TableParagraph"/>
              <w:spacing w:before="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3C111408" w14:textId="77777777" w:rsidR="00C30D3C" w:rsidRPr="001534D8" w:rsidRDefault="00C30D3C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RESMA</w:t>
            </w:r>
          </w:p>
        </w:tc>
        <w:tc>
          <w:tcPr>
            <w:tcW w:w="1134" w:type="dxa"/>
          </w:tcPr>
          <w:p w14:paraId="763A5922" w14:textId="77777777" w:rsidR="00C30D3C" w:rsidRPr="001534D8" w:rsidRDefault="000345F2" w:rsidP="00F53B1A">
            <w:pPr>
              <w:pStyle w:val="TableParagraph"/>
              <w:spacing w:before="135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330</w:t>
            </w:r>
          </w:p>
        </w:tc>
      </w:tr>
      <w:tr w:rsidR="00C30D3C" w14:paraId="033DAEB8" w14:textId="77777777" w:rsidTr="006762F8">
        <w:tc>
          <w:tcPr>
            <w:tcW w:w="850" w:type="dxa"/>
          </w:tcPr>
          <w:p w14:paraId="6F8A49BD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273BDDC9" w14:textId="77777777" w:rsidR="00C30D3C" w:rsidRPr="001534D8" w:rsidRDefault="00C30D3C" w:rsidP="00C30D3C">
            <w:pPr>
              <w:pStyle w:val="TableParagraph"/>
              <w:spacing w:before="129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PAPEL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A4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CORES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DIVERSAS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COMBINAR,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RESMA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/100FLS</w:t>
            </w:r>
          </w:p>
        </w:tc>
        <w:tc>
          <w:tcPr>
            <w:tcW w:w="1134" w:type="dxa"/>
          </w:tcPr>
          <w:p w14:paraId="3EB820E4" w14:textId="77777777" w:rsidR="00C30D3C" w:rsidRPr="001534D8" w:rsidRDefault="00C30D3C" w:rsidP="006762F8">
            <w:pPr>
              <w:pStyle w:val="TableParagraph"/>
              <w:spacing w:before="129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RESMA</w:t>
            </w:r>
          </w:p>
        </w:tc>
        <w:tc>
          <w:tcPr>
            <w:tcW w:w="1134" w:type="dxa"/>
          </w:tcPr>
          <w:p w14:paraId="38D29F7F" w14:textId="77777777" w:rsidR="00C30D3C" w:rsidRPr="001534D8" w:rsidRDefault="000345F2" w:rsidP="006762F8">
            <w:pPr>
              <w:pStyle w:val="TableParagraph"/>
              <w:spacing w:before="87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68</w:t>
            </w:r>
          </w:p>
        </w:tc>
      </w:tr>
      <w:tr w:rsidR="00C30D3C" w14:paraId="75D306FD" w14:textId="77777777" w:rsidTr="006762F8">
        <w:tc>
          <w:tcPr>
            <w:tcW w:w="850" w:type="dxa"/>
          </w:tcPr>
          <w:p w14:paraId="70648BAD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5C4F6CF3" w14:textId="77777777" w:rsidR="00C30D3C" w:rsidRPr="001534D8" w:rsidRDefault="00C30D3C" w:rsidP="00C30D3C">
            <w:pPr>
              <w:pStyle w:val="TableParagraph"/>
              <w:tabs>
                <w:tab w:val="left" w:pos="4134"/>
                <w:tab w:val="left" w:pos="4709"/>
                <w:tab w:val="left" w:pos="5500"/>
              </w:tabs>
              <w:spacing w:line="178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PAPEL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SEDA,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CELULOSE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VEGETAL,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ab/>
              <w:t>TIPO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ab/>
              <w:t>FOLHA,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ab/>
              <w:t>CORES</w:t>
            </w:r>
          </w:p>
          <w:p w14:paraId="6E1395D8" w14:textId="77777777" w:rsidR="00C30D3C" w:rsidRPr="001534D8" w:rsidRDefault="00C30D3C" w:rsidP="00C30D3C">
            <w:pPr>
              <w:pStyle w:val="TableParagraph"/>
              <w:spacing w:before="3" w:line="168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VARIADAS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COMPRIMENTO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70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CM, LARGURA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50CM.</w:t>
            </w:r>
          </w:p>
        </w:tc>
        <w:tc>
          <w:tcPr>
            <w:tcW w:w="1134" w:type="dxa"/>
          </w:tcPr>
          <w:p w14:paraId="00686B12" w14:textId="77777777" w:rsidR="00C30D3C" w:rsidRPr="001534D8" w:rsidRDefault="00C30D3C" w:rsidP="006762F8">
            <w:pPr>
              <w:pStyle w:val="TableParagraph"/>
              <w:spacing w:before="85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40E03EB9" w14:textId="77777777" w:rsidR="00C30D3C" w:rsidRPr="001534D8" w:rsidRDefault="000345F2" w:rsidP="006762F8">
            <w:pPr>
              <w:pStyle w:val="TableParagraph"/>
              <w:spacing w:before="44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</w:t>
            </w:r>
            <w:r w:rsidR="00C30D3C" w:rsidRPr="001534D8">
              <w:rPr>
                <w:rFonts w:ascii="Arial" w:hAnsi="Arial" w:cs="Arial"/>
                <w:b/>
                <w:sz w:val="20"/>
                <w:szCs w:val="18"/>
              </w:rPr>
              <w:t>00</w:t>
            </w:r>
          </w:p>
        </w:tc>
      </w:tr>
      <w:tr w:rsidR="000345F2" w14:paraId="5DFFCFB6" w14:textId="77777777" w:rsidTr="006762F8">
        <w:tc>
          <w:tcPr>
            <w:tcW w:w="850" w:type="dxa"/>
          </w:tcPr>
          <w:p w14:paraId="3BC00096" w14:textId="77777777" w:rsidR="000345F2" w:rsidRPr="00F824DE" w:rsidRDefault="000345F2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4FE34AE4" w14:textId="77777777" w:rsidR="000345F2" w:rsidRPr="001534D8" w:rsidRDefault="000345F2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 xml:space="preserve">PAPEL </w:t>
            </w:r>
            <w:r w:rsidRPr="002758A7">
              <w:rPr>
                <w:rFonts w:ascii="Arial" w:hAnsi="Arial" w:cs="Arial"/>
                <w:b/>
                <w:sz w:val="18"/>
                <w:szCs w:val="18"/>
              </w:rPr>
              <w:t>MADEIRA</w:t>
            </w:r>
            <w:r w:rsidR="002758A7" w:rsidRPr="002758A7">
              <w:rPr>
                <w:rFonts w:ascii="Arial" w:hAnsi="Arial" w:cs="Arial"/>
                <w:b/>
                <w:sz w:val="18"/>
                <w:szCs w:val="18"/>
              </w:rPr>
              <w:t xml:space="preserve"> Folha: A4 - 21x29,7cm</w:t>
            </w:r>
          </w:p>
        </w:tc>
        <w:tc>
          <w:tcPr>
            <w:tcW w:w="1134" w:type="dxa"/>
          </w:tcPr>
          <w:p w14:paraId="5DBCE2D8" w14:textId="77777777" w:rsidR="000345F2" w:rsidRPr="001534D8" w:rsidRDefault="002758A7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32576664" w14:textId="77777777" w:rsidR="000345F2" w:rsidRPr="001534D8" w:rsidRDefault="002758A7" w:rsidP="006762F8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270</w:t>
            </w:r>
          </w:p>
        </w:tc>
      </w:tr>
      <w:tr w:rsidR="002758A7" w14:paraId="19FE6B5C" w14:textId="77777777" w:rsidTr="006762F8">
        <w:tc>
          <w:tcPr>
            <w:tcW w:w="850" w:type="dxa"/>
          </w:tcPr>
          <w:p w14:paraId="39D05A99" w14:textId="77777777" w:rsidR="002758A7" w:rsidRPr="00F824DE" w:rsidRDefault="002758A7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0930857D" w14:textId="77777777" w:rsidR="002758A7" w:rsidRPr="002758A7" w:rsidRDefault="002758A7" w:rsidP="002758A7">
            <w:pPr>
              <w:spacing w:before="100" w:beforeAutospacing="1" w:after="100" w:afterAutospacing="1"/>
              <w:outlineLvl w:val="0"/>
              <w:rPr>
                <w:rFonts w:ascii="Arial" w:eastAsia="Times New Roman" w:hAnsi="Arial" w:cs="Arial"/>
                <w:b/>
                <w:bCs/>
                <w:kern w:val="36"/>
                <w:sz w:val="18"/>
                <w:szCs w:val="48"/>
                <w:lang w:eastAsia="pt-BR"/>
              </w:rPr>
            </w:pPr>
            <w:r w:rsidRPr="002758A7">
              <w:rPr>
                <w:rFonts w:ascii="Arial" w:eastAsia="Times New Roman" w:hAnsi="Arial" w:cs="Arial"/>
                <w:b/>
                <w:bCs/>
                <w:kern w:val="36"/>
                <w:sz w:val="18"/>
                <w:szCs w:val="48"/>
                <w:lang w:eastAsia="pt-BR"/>
              </w:rPr>
              <w:t>Papel Fotográfico</w:t>
            </w:r>
            <w:r>
              <w:rPr>
                <w:rFonts w:ascii="Arial" w:eastAsia="Times New Roman" w:hAnsi="Arial" w:cs="Arial"/>
                <w:b/>
                <w:bCs/>
                <w:kern w:val="36"/>
                <w:sz w:val="18"/>
                <w:szCs w:val="48"/>
                <w:lang w:eastAsia="pt-BR"/>
              </w:rPr>
              <w:t xml:space="preserve"> </w:t>
            </w:r>
            <w:r w:rsidRPr="002758A7">
              <w:rPr>
                <w:rFonts w:ascii="Arial" w:hAnsi="Arial" w:cs="Arial"/>
                <w:b/>
                <w:sz w:val="18"/>
              </w:rPr>
              <w:t>na cor Branca com alta resolução, para impressão a jato de tinta pacote com 50 Folhas</w:t>
            </w:r>
          </w:p>
        </w:tc>
        <w:tc>
          <w:tcPr>
            <w:tcW w:w="1134" w:type="dxa"/>
          </w:tcPr>
          <w:p w14:paraId="257DC116" w14:textId="77777777" w:rsidR="002758A7" w:rsidRPr="001534D8" w:rsidRDefault="002758A7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PCT</w:t>
            </w:r>
          </w:p>
        </w:tc>
        <w:tc>
          <w:tcPr>
            <w:tcW w:w="1134" w:type="dxa"/>
          </w:tcPr>
          <w:p w14:paraId="64653711" w14:textId="77777777" w:rsidR="002758A7" w:rsidRPr="001534D8" w:rsidRDefault="00380C97" w:rsidP="006762F8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14</w:t>
            </w:r>
          </w:p>
        </w:tc>
      </w:tr>
      <w:tr w:rsidR="002758A7" w14:paraId="38F8868A" w14:textId="77777777" w:rsidTr="006762F8">
        <w:tc>
          <w:tcPr>
            <w:tcW w:w="850" w:type="dxa"/>
          </w:tcPr>
          <w:p w14:paraId="50695647" w14:textId="77777777" w:rsidR="002758A7" w:rsidRPr="00F824DE" w:rsidRDefault="002758A7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741FC1EC" w14:textId="77777777" w:rsidR="002758A7" w:rsidRPr="002758A7" w:rsidRDefault="002758A7">
            <w:pPr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</w:pPr>
            <w:r w:rsidRPr="002758A7"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  <w:t>PAPEL CARTAO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  <w:t xml:space="preserve"> </w:t>
            </w:r>
            <w:r w:rsidRPr="002758A7">
              <w:rPr>
                <w:rFonts w:ascii="Arial" w:hAnsi="Arial" w:cs="Arial"/>
                <w:b/>
                <w:sz w:val="18"/>
              </w:rPr>
              <w:t>pacote com 50 Folhas</w:t>
            </w:r>
          </w:p>
        </w:tc>
        <w:tc>
          <w:tcPr>
            <w:tcW w:w="1134" w:type="dxa"/>
          </w:tcPr>
          <w:p w14:paraId="015F7CAA" w14:textId="77777777" w:rsidR="002758A7" w:rsidRPr="001534D8" w:rsidRDefault="002758A7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PCT</w:t>
            </w:r>
          </w:p>
        </w:tc>
        <w:tc>
          <w:tcPr>
            <w:tcW w:w="1134" w:type="dxa"/>
          </w:tcPr>
          <w:p w14:paraId="473E3809" w14:textId="77777777" w:rsidR="002758A7" w:rsidRPr="001534D8" w:rsidRDefault="00380C97" w:rsidP="00F53B1A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5</w:t>
            </w:r>
          </w:p>
        </w:tc>
      </w:tr>
      <w:tr w:rsidR="002758A7" w14:paraId="00681418" w14:textId="77777777" w:rsidTr="006762F8">
        <w:tc>
          <w:tcPr>
            <w:tcW w:w="850" w:type="dxa"/>
          </w:tcPr>
          <w:p w14:paraId="314E3633" w14:textId="77777777" w:rsidR="002758A7" w:rsidRPr="00F824DE" w:rsidRDefault="002758A7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208202BE" w14:textId="77777777" w:rsidR="002758A7" w:rsidRPr="002758A7" w:rsidRDefault="002758A7">
            <w:pPr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</w:pPr>
            <w:r w:rsidRPr="002758A7"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  <w:t>PAPEL COMPACTO</w:t>
            </w:r>
            <w:r w:rsidR="00380C97"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  <w:t>; ROLO COM 10 METROS</w:t>
            </w:r>
          </w:p>
        </w:tc>
        <w:tc>
          <w:tcPr>
            <w:tcW w:w="1134" w:type="dxa"/>
          </w:tcPr>
          <w:p w14:paraId="36B0000D" w14:textId="77777777" w:rsidR="002758A7" w:rsidRPr="001534D8" w:rsidRDefault="002758A7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ROLO</w:t>
            </w:r>
          </w:p>
        </w:tc>
        <w:tc>
          <w:tcPr>
            <w:tcW w:w="1134" w:type="dxa"/>
          </w:tcPr>
          <w:p w14:paraId="18FEC213" w14:textId="77777777" w:rsidR="002758A7" w:rsidRPr="001534D8" w:rsidRDefault="00380C97" w:rsidP="006762F8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02</w:t>
            </w:r>
          </w:p>
        </w:tc>
      </w:tr>
      <w:tr w:rsidR="002758A7" w14:paraId="0F333791" w14:textId="77777777" w:rsidTr="006762F8">
        <w:tc>
          <w:tcPr>
            <w:tcW w:w="850" w:type="dxa"/>
          </w:tcPr>
          <w:p w14:paraId="33D7913F" w14:textId="77777777" w:rsidR="002758A7" w:rsidRPr="00F824DE" w:rsidRDefault="002758A7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6FEBDE06" w14:textId="77777777" w:rsidR="002758A7" w:rsidRPr="00380C97" w:rsidRDefault="002758A7" w:rsidP="00380C97">
            <w:r w:rsidRPr="002758A7"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  <w:t>PAPEL ADESIVO</w:t>
            </w:r>
            <w:r w:rsidR="00380C97" w:rsidRPr="002758A7">
              <w:rPr>
                <w:rFonts w:ascii="Arial" w:hAnsi="Arial" w:cs="Arial"/>
                <w:b/>
                <w:sz w:val="18"/>
              </w:rPr>
              <w:t xml:space="preserve"> pacote com </w:t>
            </w:r>
            <w:r w:rsidR="00380C97">
              <w:rPr>
                <w:rFonts w:ascii="Arial" w:hAnsi="Arial" w:cs="Arial"/>
                <w:b/>
                <w:sz w:val="18"/>
              </w:rPr>
              <w:t>1</w:t>
            </w:r>
            <w:r w:rsidR="00380C97" w:rsidRPr="002758A7">
              <w:rPr>
                <w:rFonts w:ascii="Arial" w:hAnsi="Arial" w:cs="Arial"/>
                <w:b/>
                <w:sz w:val="18"/>
              </w:rPr>
              <w:t>0 Folhas</w:t>
            </w:r>
          </w:p>
        </w:tc>
        <w:tc>
          <w:tcPr>
            <w:tcW w:w="1134" w:type="dxa"/>
          </w:tcPr>
          <w:p w14:paraId="46B186FD" w14:textId="77777777" w:rsidR="002758A7" w:rsidRPr="001534D8" w:rsidRDefault="00380C97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PCT</w:t>
            </w:r>
          </w:p>
        </w:tc>
        <w:tc>
          <w:tcPr>
            <w:tcW w:w="1134" w:type="dxa"/>
          </w:tcPr>
          <w:p w14:paraId="239466A9" w14:textId="77777777" w:rsidR="002758A7" w:rsidRPr="001534D8" w:rsidRDefault="00F53B1A" w:rsidP="006762F8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10</w:t>
            </w:r>
          </w:p>
        </w:tc>
      </w:tr>
      <w:tr w:rsidR="00C30D3C" w14:paraId="327F0D23" w14:textId="77777777" w:rsidTr="006762F8">
        <w:tc>
          <w:tcPr>
            <w:tcW w:w="850" w:type="dxa"/>
          </w:tcPr>
          <w:p w14:paraId="3AE764CE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5A131657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PASTA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PLASTICA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DOCUMENTO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C/PRESILHA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ROMEU/JULIETA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TRANSP.</w:t>
            </w:r>
          </w:p>
        </w:tc>
        <w:tc>
          <w:tcPr>
            <w:tcW w:w="1134" w:type="dxa"/>
          </w:tcPr>
          <w:p w14:paraId="294CE9D7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06B3959B" w14:textId="77777777" w:rsidR="00C30D3C" w:rsidRPr="001534D8" w:rsidRDefault="00F53B1A" w:rsidP="006762F8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130</w:t>
            </w:r>
          </w:p>
        </w:tc>
      </w:tr>
      <w:tr w:rsidR="00C30D3C" w14:paraId="48AC8125" w14:textId="77777777" w:rsidTr="006762F8">
        <w:tc>
          <w:tcPr>
            <w:tcW w:w="850" w:type="dxa"/>
          </w:tcPr>
          <w:p w14:paraId="4F27C989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446B7418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PASTA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FINA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PLASTICA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ELASTICA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–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POLIP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.235X350TRANSP.</w:t>
            </w:r>
          </w:p>
        </w:tc>
        <w:tc>
          <w:tcPr>
            <w:tcW w:w="1134" w:type="dxa"/>
          </w:tcPr>
          <w:p w14:paraId="6951A910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7CCFBDAD" w14:textId="77777777" w:rsidR="00C30D3C" w:rsidRPr="001534D8" w:rsidRDefault="00380C97" w:rsidP="006762F8">
            <w:pPr>
              <w:pStyle w:val="TableParagraph"/>
              <w:spacing w:before="6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1025</w:t>
            </w:r>
          </w:p>
        </w:tc>
      </w:tr>
      <w:tr w:rsidR="00C30D3C" w14:paraId="45B78025" w14:textId="77777777" w:rsidTr="006762F8">
        <w:tc>
          <w:tcPr>
            <w:tcW w:w="850" w:type="dxa"/>
          </w:tcPr>
          <w:p w14:paraId="1CE3467B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56138E96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Pasta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Classificadora de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Papelão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Trilho.</w:t>
            </w:r>
          </w:p>
        </w:tc>
        <w:tc>
          <w:tcPr>
            <w:tcW w:w="1134" w:type="dxa"/>
          </w:tcPr>
          <w:p w14:paraId="4751E948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2C6F525D" w14:textId="77777777" w:rsidR="00C30D3C" w:rsidRPr="001534D8" w:rsidRDefault="00380C97" w:rsidP="006762F8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750</w:t>
            </w:r>
          </w:p>
        </w:tc>
      </w:tr>
      <w:tr w:rsidR="00C30D3C" w14:paraId="279D2C88" w14:textId="77777777" w:rsidTr="006762F8">
        <w:tc>
          <w:tcPr>
            <w:tcW w:w="850" w:type="dxa"/>
          </w:tcPr>
          <w:p w14:paraId="2BBBD46C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5FD109ED" w14:textId="77777777" w:rsidR="00C30D3C" w:rsidRPr="001534D8" w:rsidRDefault="00C30D3C" w:rsidP="00C30D3C">
            <w:pPr>
              <w:pStyle w:val="TableParagraph"/>
              <w:spacing w:before="124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Pasta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Catálogo,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med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243x333mm,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100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envelopes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plásticos.</w:t>
            </w:r>
          </w:p>
        </w:tc>
        <w:tc>
          <w:tcPr>
            <w:tcW w:w="1134" w:type="dxa"/>
          </w:tcPr>
          <w:p w14:paraId="7176A901" w14:textId="77777777" w:rsidR="00C30D3C" w:rsidRPr="001534D8" w:rsidRDefault="00C30D3C" w:rsidP="006762F8">
            <w:pPr>
              <w:pStyle w:val="TableParagraph"/>
              <w:spacing w:before="124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703E7862" w14:textId="77777777" w:rsidR="00C30D3C" w:rsidRPr="001534D8" w:rsidRDefault="00380C97" w:rsidP="00F53B1A">
            <w:pPr>
              <w:pStyle w:val="TableParagraph"/>
              <w:spacing w:before="83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9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6</w:t>
            </w:r>
          </w:p>
        </w:tc>
      </w:tr>
      <w:tr w:rsidR="00111D4F" w14:paraId="1171760D" w14:textId="77777777" w:rsidTr="006762F8">
        <w:tc>
          <w:tcPr>
            <w:tcW w:w="850" w:type="dxa"/>
          </w:tcPr>
          <w:p w14:paraId="53C22AA8" w14:textId="77777777" w:rsidR="00111D4F" w:rsidRPr="00F824DE" w:rsidRDefault="00111D4F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5AEB5349" w14:textId="77777777" w:rsidR="00111D4F" w:rsidRPr="001534D8" w:rsidRDefault="00111D4F" w:rsidP="00EA22D7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iCs/>
                <w:color w:val="000000"/>
                <w:kern w:val="1"/>
                <w:sz w:val="18"/>
                <w:szCs w:val="18"/>
                <w:shd w:val="clear" w:color="auto" w:fill="FFFFFF"/>
                <w:lang w:eastAsia="zh-CN" w:bidi="hi-IN"/>
              </w:rPr>
              <w:t>PASTA DIVISÓRIA PLASTICA SANFONADA 12 DIVISÓRIAS 12 ETIQUETAS DE IDENTIFICAÇÃO PARA AS DIVISÓRIAS FORMATO: 33CM X 23CM.</w:t>
            </w:r>
          </w:p>
        </w:tc>
        <w:tc>
          <w:tcPr>
            <w:tcW w:w="1134" w:type="dxa"/>
          </w:tcPr>
          <w:p w14:paraId="10E6F2B6" w14:textId="77777777" w:rsidR="00111D4F" w:rsidRPr="001534D8" w:rsidRDefault="00111D4F" w:rsidP="006762F8">
            <w:pPr>
              <w:pStyle w:val="TableParagraph"/>
              <w:spacing w:before="2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06F9E5C5" w14:textId="77777777" w:rsidR="00111D4F" w:rsidRPr="001534D8" w:rsidRDefault="00111D4F" w:rsidP="006762F8">
            <w:pPr>
              <w:pStyle w:val="TableParagraph"/>
              <w:spacing w:before="1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3BF06C24" w14:textId="77777777" w:rsidR="00111D4F" w:rsidRPr="001534D8" w:rsidRDefault="00111D4F" w:rsidP="006762F8">
            <w:pPr>
              <w:pStyle w:val="TableParagraph"/>
              <w:spacing w:before="198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1534D8">
              <w:rPr>
                <w:rFonts w:ascii="Arial" w:hAnsi="Arial" w:cs="Arial"/>
                <w:b/>
                <w:sz w:val="20"/>
                <w:szCs w:val="18"/>
              </w:rPr>
              <w:t>79</w:t>
            </w:r>
          </w:p>
        </w:tc>
      </w:tr>
      <w:tr w:rsidR="00111D4F" w14:paraId="273C016F" w14:textId="77777777" w:rsidTr="006762F8">
        <w:tc>
          <w:tcPr>
            <w:tcW w:w="850" w:type="dxa"/>
          </w:tcPr>
          <w:p w14:paraId="48CA8373" w14:textId="77777777" w:rsidR="00111D4F" w:rsidRPr="00F824DE" w:rsidRDefault="00111D4F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1C21AB7F" w14:textId="77777777" w:rsidR="00111D4F" w:rsidRPr="001534D8" w:rsidRDefault="00111D4F" w:rsidP="00EA22D7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eastAsia="SimSun" w:hAnsi="Arial" w:cs="Arial"/>
                <w:b/>
                <w:iCs/>
                <w:color w:val="000000"/>
                <w:kern w:val="1"/>
                <w:sz w:val="18"/>
                <w:szCs w:val="18"/>
                <w:shd w:val="clear" w:color="auto" w:fill="FFFFFF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iCs/>
                <w:color w:val="000000"/>
                <w:kern w:val="1"/>
                <w:sz w:val="18"/>
                <w:szCs w:val="18"/>
                <w:shd w:val="clear" w:color="auto" w:fill="FFFFFF"/>
                <w:lang w:eastAsia="zh-CN" w:bidi="hi-IN"/>
              </w:rPr>
              <w:t xml:space="preserve">PASTA </w:t>
            </w:r>
            <w:proofErr w:type="gramStart"/>
            <w:r w:rsidRPr="001534D8">
              <w:rPr>
                <w:rFonts w:ascii="Arial" w:eastAsia="SimSun" w:hAnsi="Arial" w:cs="Arial"/>
                <w:b/>
                <w:iCs/>
                <w:color w:val="000000"/>
                <w:kern w:val="1"/>
                <w:sz w:val="18"/>
                <w:szCs w:val="18"/>
                <w:shd w:val="clear" w:color="auto" w:fill="FFFFFF"/>
                <w:lang w:eastAsia="zh-CN" w:bidi="hi-IN"/>
              </w:rPr>
              <w:t>POLIONDA,  33</w:t>
            </w:r>
            <w:proofErr w:type="gramEnd"/>
            <w:r w:rsidRPr="001534D8">
              <w:rPr>
                <w:rFonts w:ascii="Arial" w:eastAsia="SimSun" w:hAnsi="Arial" w:cs="Arial"/>
                <w:b/>
                <w:iCs/>
                <w:color w:val="000000"/>
                <w:kern w:val="1"/>
                <w:sz w:val="18"/>
                <w:szCs w:val="18"/>
                <w:shd w:val="clear" w:color="auto" w:fill="FFFFFF"/>
                <w:lang w:eastAsia="zh-CN" w:bidi="hi-IN"/>
              </w:rPr>
              <w:t>,5 X 25 CM (A X L), COMPOSIÇÃO: POLIPROPILENO CORRUGADO, LOMBO: 5,5 CM, NÃO ABSORVE UMIDADE, MATERIAL RESISTENTE, FECHAMENTO: ELÁSTICO.</w:t>
            </w:r>
          </w:p>
        </w:tc>
        <w:tc>
          <w:tcPr>
            <w:tcW w:w="1134" w:type="dxa"/>
          </w:tcPr>
          <w:p w14:paraId="52BCDD02" w14:textId="77777777" w:rsidR="00111D4F" w:rsidRPr="001534D8" w:rsidRDefault="00111D4F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32778692" w14:textId="77777777" w:rsidR="00111D4F" w:rsidRPr="001534D8" w:rsidRDefault="00111D4F" w:rsidP="006762F8">
            <w:pPr>
              <w:pStyle w:val="TableParagraph"/>
              <w:spacing w:before="4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2E7257A5" w14:textId="77777777" w:rsidR="00111D4F" w:rsidRPr="001534D8" w:rsidRDefault="00111D4F" w:rsidP="006762F8">
            <w:pPr>
              <w:pStyle w:val="TableParagraph"/>
              <w:spacing w:before="1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73992F27" w14:textId="77777777" w:rsidR="00111D4F" w:rsidRPr="001534D8" w:rsidRDefault="00111D4F" w:rsidP="006762F8">
            <w:pPr>
              <w:pStyle w:val="TableParagraph"/>
              <w:spacing w:before="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56B2DFAE" w14:textId="77777777" w:rsidR="00111D4F" w:rsidRPr="001534D8" w:rsidRDefault="00380C97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800</w:t>
            </w:r>
          </w:p>
        </w:tc>
      </w:tr>
      <w:tr w:rsidR="00111D4F" w14:paraId="48FCF5B2" w14:textId="77777777" w:rsidTr="006762F8">
        <w:tc>
          <w:tcPr>
            <w:tcW w:w="850" w:type="dxa"/>
          </w:tcPr>
          <w:p w14:paraId="440FD664" w14:textId="77777777" w:rsidR="00111D4F" w:rsidRPr="00F824DE" w:rsidRDefault="00111D4F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2EA096B7" w14:textId="77777777" w:rsidR="00111D4F" w:rsidRPr="001534D8" w:rsidRDefault="00111D4F" w:rsidP="00EA22D7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PASTA SUSPENSA PLASTIFICADA, CORPO EM CARTÃO FIBRA, REVESTIDO EM FILME (PLASTIFICADA), POSSUI 4 PONTEIRAS </w:t>
            </w:r>
            <w:proofErr w:type="gramStart"/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PLÁSTICAS,   </w:t>
            </w:r>
            <w:proofErr w:type="gramEnd"/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POSSUI 2 ARAMES 402 MM BTC (BAIXO TEOR DE CARBONO</w:t>
            </w:r>
            <w:proofErr w:type="gramStart"/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),  PONTEIRAS</w:t>
            </w:r>
            <w:proofErr w:type="gramEnd"/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 FICADAS COM </w:t>
            </w:r>
            <w:proofErr w:type="gramStart"/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ILHÓS,   </w:t>
            </w:r>
            <w:proofErr w:type="gramEnd"/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VISOR LATERAL E ETIQUETA,1 GRAMPO </w:t>
            </w:r>
            <w:proofErr w:type="gramStart"/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PLÁSTICO,  GRAMATURA</w:t>
            </w:r>
            <w:proofErr w:type="gramEnd"/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 350G/M</w:t>
            </w:r>
            <w:proofErr w:type="gramStart"/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²,  ESPESSURA</w:t>
            </w:r>
            <w:proofErr w:type="gramEnd"/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: 0,30 MM, MEDIDA PRODUTO ACABADO: 365 X 240 MM. </w:t>
            </w:r>
          </w:p>
        </w:tc>
        <w:tc>
          <w:tcPr>
            <w:tcW w:w="1134" w:type="dxa"/>
          </w:tcPr>
          <w:p w14:paraId="61C2C2E5" w14:textId="77777777" w:rsidR="00111D4F" w:rsidRPr="001534D8" w:rsidRDefault="00111D4F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07BBB1EC" w14:textId="77777777" w:rsidR="00111D4F" w:rsidRPr="001534D8" w:rsidRDefault="00111D4F" w:rsidP="006762F8">
            <w:pPr>
              <w:pStyle w:val="TableParagraph"/>
              <w:spacing w:before="5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46A55F55" w14:textId="77777777" w:rsidR="00111D4F" w:rsidRPr="001534D8" w:rsidRDefault="00111D4F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51472D59" w14:textId="77777777" w:rsidR="00111D4F" w:rsidRPr="001534D8" w:rsidRDefault="00111D4F" w:rsidP="006762F8">
            <w:pPr>
              <w:pStyle w:val="TableParagraph"/>
              <w:spacing w:before="5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32A397A2" w14:textId="77777777" w:rsidR="00111D4F" w:rsidRPr="001534D8" w:rsidRDefault="00380C97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8</w:t>
            </w:r>
            <w:r w:rsidR="00111D4F" w:rsidRPr="001534D8">
              <w:rPr>
                <w:rFonts w:ascii="Arial" w:hAnsi="Arial" w:cs="Arial"/>
                <w:b/>
                <w:sz w:val="20"/>
                <w:szCs w:val="18"/>
              </w:rPr>
              <w:t>30</w:t>
            </w:r>
          </w:p>
        </w:tc>
      </w:tr>
      <w:tr w:rsidR="00111D4F" w14:paraId="1C0396EB" w14:textId="77777777" w:rsidTr="006762F8">
        <w:tc>
          <w:tcPr>
            <w:tcW w:w="850" w:type="dxa"/>
          </w:tcPr>
          <w:p w14:paraId="2B6A9152" w14:textId="77777777" w:rsidR="00111D4F" w:rsidRPr="00F824DE" w:rsidRDefault="00111D4F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3255C098" w14:textId="77777777" w:rsidR="00111D4F" w:rsidRPr="001534D8" w:rsidRDefault="00111D4F" w:rsidP="00EA22D7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PASTA ARQUIVO, MATERIAL PAPELÃO RECICLADO, TIPO CLASSIFICADOR AZ, LARGURA 350, ALTURA 280, LOMBO LARGO 80MM DE LARGURA, 02 FUROS, FORMATO </w:t>
            </w:r>
          </w:p>
          <w:p w14:paraId="1ECA5DD7" w14:textId="77777777" w:rsidR="00111D4F" w:rsidRPr="001534D8" w:rsidRDefault="00111D4F" w:rsidP="00EA22D7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OFÍCIO, COM FERRAGEM TIPO ALAVANCA E COMPRESSOR EM METAL CROMADO, NÃO OXIDÁVEL, COM ORIFÍCIO REDONDO NA LOMBADA, COM PONTEIRAS METÁLICAS NA PARTE INFERIOR DA PASTA. </w:t>
            </w:r>
          </w:p>
        </w:tc>
        <w:tc>
          <w:tcPr>
            <w:tcW w:w="1134" w:type="dxa"/>
          </w:tcPr>
          <w:p w14:paraId="547EB3AE" w14:textId="77777777" w:rsidR="00111D4F" w:rsidRPr="001534D8" w:rsidRDefault="00111D4F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1BC00B5B" w14:textId="77777777" w:rsidR="00111D4F" w:rsidRPr="001534D8" w:rsidRDefault="00111D4F" w:rsidP="006762F8">
            <w:pPr>
              <w:pStyle w:val="TableParagraph"/>
              <w:spacing w:before="157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3180602D" w14:textId="77777777" w:rsidR="00111D4F" w:rsidRPr="001534D8" w:rsidRDefault="00111D4F" w:rsidP="006762F8">
            <w:pPr>
              <w:pStyle w:val="TableParagraph"/>
              <w:spacing w:before="7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24F66814" w14:textId="77777777" w:rsidR="00111D4F" w:rsidRPr="001534D8" w:rsidRDefault="00380C97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440</w:t>
            </w:r>
          </w:p>
        </w:tc>
      </w:tr>
      <w:tr w:rsidR="00111D4F" w14:paraId="2F149EE1" w14:textId="77777777" w:rsidTr="006762F8">
        <w:tc>
          <w:tcPr>
            <w:tcW w:w="850" w:type="dxa"/>
          </w:tcPr>
          <w:p w14:paraId="50C16C11" w14:textId="77777777" w:rsidR="00111D4F" w:rsidRPr="00F824DE" w:rsidRDefault="00111D4F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275BB8F2" w14:textId="77777777" w:rsidR="00111D4F" w:rsidRPr="001534D8" w:rsidRDefault="00111D4F" w:rsidP="00EA22D7">
            <w:pPr>
              <w:widowControl w:val="0"/>
              <w:suppressAutoHyphens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val="es-ES" w:eastAsia="zh-CN" w:bidi="hi-IN"/>
              </w:rPr>
              <w:t xml:space="preserve">PERCEVEJO (CAIXA COM 100 UN) LATONADO. </w:t>
            </w:r>
          </w:p>
        </w:tc>
        <w:tc>
          <w:tcPr>
            <w:tcW w:w="1134" w:type="dxa"/>
          </w:tcPr>
          <w:p w14:paraId="04D2DD8E" w14:textId="77777777" w:rsidR="00111D4F" w:rsidRPr="001534D8" w:rsidRDefault="00111D4F" w:rsidP="006762F8">
            <w:pPr>
              <w:pStyle w:val="TableParagraph"/>
              <w:spacing w:before="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288A488F" w14:textId="77777777" w:rsidR="00111D4F" w:rsidRPr="001534D8" w:rsidRDefault="00111D4F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CX.</w:t>
            </w:r>
          </w:p>
        </w:tc>
        <w:tc>
          <w:tcPr>
            <w:tcW w:w="1134" w:type="dxa"/>
          </w:tcPr>
          <w:p w14:paraId="5C0E63B9" w14:textId="77777777" w:rsidR="00111D4F" w:rsidRPr="001534D8" w:rsidRDefault="00380C97" w:rsidP="006762F8">
            <w:pPr>
              <w:pStyle w:val="TableParagraph"/>
              <w:spacing w:before="193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4</w:t>
            </w:r>
            <w:r w:rsidR="00111D4F" w:rsidRPr="001534D8">
              <w:rPr>
                <w:rFonts w:ascii="Arial" w:hAnsi="Arial" w:cs="Arial"/>
                <w:b/>
                <w:sz w:val="20"/>
                <w:szCs w:val="18"/>
              </w:rPr>
              <w:t>6</w:t>
            </w:r>
          </w:p>
        </w:tc>
      </w:tr>
      <w:tr w:rsidR="00111D4F" w14:paraId="08DD5D2A" w14:textId="77777777" w:rsidTr="006762F8">
        <w:tc>
          <w:tcPr>
            <w:tcW w:w="850" w:type="dxa"/>
          </w:tcPr>
          <w:p w14:paraId="451FDC14" w14:textId="77777777" w:rsidR="00111D4F" w:rsidRPr="00F824DE" w:rsidRDefault="00111D4F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724AC9E6" w14:textId="77777777" w:rsidR="00111D4F" w:rsidRPr="001534D8" w:rsidRDefault="00111D4F" w:rsidP="00EA22D7">
            <w:pPr>
              <w:widowControl w:val="0"/>
              <w:suppressAutoHyphens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Perfurador para papel, 2 furos universais, pequeno de </w:t>
            </w:r>
            <w:proofErr w:type="gramStart"/>
            <w:r w:rsidRPr="001534D8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  <w:lang w:eastAsia="zh-CN" w:bidi="hi-IN"/>
              </w:rPr>
              <w:t>mesa,capacidade</w:t>
            </w:r>
            <w:proofErr w:type="gramEnd"/>
            <w:r w:rsidRPr="001534D8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 para, no mínimo 25 folhas, confeccionado em metal pintado de preto, base </w:t>
            </w:r>
          </w:p>
          <w:p w14:paraId="3A306634" w14:textId="77777777" w:rsidR="00111D4F" w:rsidRPr="001534D8" w:rsidRDefault="00111D4F" w:rsidP="00EA22D7">
            <w:pPr>
              <w:widowControl w:val="0"/>
              <w:suppressAutoHyphens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  <w:lang w:eastAsia="zh-CN" w:bidi="hi-IN"/>
              </w:rPr>
            </w:pPr>
            <w:proofErr w:type="spellStart"/>
            <w:r w:rsidRPr="001534D8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  <w:lang w:eastAsia="zh-CN" w:bidi="hi-IN"/>
              </w:rPr>
              <w:t>plastica</w:t>
            </w:r>
            <w:proofErr w:type="spellEnd"/>
            <w:r w:rsidRPr="001534D8">
              <w:rPr>
                <w:rFonts w:ascii="Arial" w:hAnsi="Arial" w:cs="Arial"/>
                <w:b/>
                <w:bCs/>
                <w:iCs/>
                <w:color w:val="000000"/>
                <w:sz w:val="18"/>
                <w:szCs w:val="18"/>
                <w:lang w:eastAsia="zh-CN" w:bidi="hi-IN"/>
              </w:rPr>
              <w:t xml:space="preserve"> com regulador de tamanho do papel para centralização dos furos.</w:t>
            </w:r>
          </w:p>
        </w:tc>
        <w:tc>
          <w:tcPr>
            <w:tcW w:w="1134" w:type="dxa"/>
          </w:tcPr>
          <w:p w14:paraId="6DCDB739" w14:textId="77777777" w:rsidR="00111D4F" w:rsidRPr="001534D8" w:rsidRDefault="00111D4F" w:rsidP="006762F8">
            <w:pPr>
              <w:pStyle w:val="TableParagraph"/>
              <w:spacing w:before="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07FAF9DA" w14:textId="77777777" w:rsidR="00111D4F" w:rsidRPr="001534D8" w:rsidRDefault="00111D4F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424FC24A" w14:textId="77777777" w:rsidR="00111D4F" w:rsidRPr="001534D8" w:rsidRDefault="00111D4F" w:rsidP="006762F8">
            <w:pPr>
              <w:pStyle w:val="TableParagraph"/>
              <w:spacing w:before="193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1534D8">
              <w:rPr>
                <w:rFonts w:ascii="Arial" w:hAnsi="Arial" w:cs="Arial"/>
                <w:b/>
                <w:sz w:val="20"/>
                <w:szCs w:val="18"/>
              </w:rPr>
              <w:t>3</w:t>
            </w:r>
            <w:r w:rsidR="00380C97">
              <w:rPr>
                <w:rFonts w:ascii="Arial" w:hAnsi="Arial" w:cs="Arial"/>
                <w:b/>
                <w:sz w:val="20"/>
                <w:szCs w:val="18"/>
              </w:rPr>
              <w:t>7</w:t>
            </w:r>
          </w:p>
        </w:tc>
      </w:tr>
      <w:tr w:rsidR="00111D4F" w14:paraId="4899E85B" w14:textId="77777777" w:rsidTr="006762F8">
        <w:tc>
          <w:tcPr>
            <w:tcW w:w="850" w:type="dxa"/>
          </w:tcPr>
          <w:p w14:paraId="2F4BC44A" w14:textId="77777777" w:rsidR="00111D4F" w:rsidRPr="00F824DE" w:rsidRDefault="00111D4F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08B60EEC" w14:textId="77777777" w:rsidR="00111D4F" w:rsidRPr="001534D8" w:rsidRDefault="00111D4F" w:rsidP="00EA22D7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PERFURADOR PARA PAPEL, GRANDE, CORPO EM FERRO FUNDIDO, PINTURA EM EPÓXI, COM PORTA RESÍDUOS EM PVC NA BASE, COM CAPACIDADE PARA PERFURAR ATÉ 50 FOLHAS DE PAPEL SULFITE COM 75G/M², DE UMA SÓ VEZ.</w:t>
            </w:r>
          </w:p>
        </w:tc>
        <w:tc>
          <w:tcPr>
            <w:tcW w:w="1134" w:type="dxa"/>
          </w:tcPr>
          <w:p w14:paraId="4B672483" w14:textId="77777777" w:rsidR="00111D4F" w:rsidRPr="001534D8" w:rsidRDefault="00111D4F" w:rsidP="006762F8">
            <w:pPr>
              <w:pStyle w:val="TableParagraph"/>
              <w:spacing w:before="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4EF098F2" w14:textId="77777777" w:rsidR="00111D4F" w:rsidRPr="001534D8" w:rsidRDefault="00111D4F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7F285034" w14:textId="77777777" w:rsidR="00111D4F" w:rsidRPr="001534D8" w:rsidRDefault="00380C97" w:rsidP="006762F8">
            <w:pPr>
              <w:pStyle w:val="TableParagraph"/>
              <w:spacing w:before="136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11</w:t>
            </w:r>
          </w:p>
        </w:tc>
      </w:tr>
      <w:tr w:rsidR="00111D4F" w14:paraId="13021DC4" w14:textId="77777777" w:rsidTr="006762F8">
        <w:trPr>
          <w:trHeight w:val="677"/>
        </w:trPr>
        <w:tc>
          <w:tcPr>
            <w:tcW w:w="850" w:type="dxa"/>
          </w:tcPr>
          <w:p w14:paraId="5373C280" w14:textId="77777777" w:rsidR="00111D4F" w:rsidRPr="00F824DE" w:rsidRDefault="00111D4F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1AF9815E" w14:textId="77777777" w:rsidR="00111D4F" w:rsidRPr="001534D8" w:rsidRDefault="00111D4F" w:rsidP="00EA22D7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PILHA ALCALINA PEQUENA AA; MELHOR PERFORMANCE VS E</w:t>
            </w:r>
          </w:p>
          <w:p w14:paraId="70E4B6F5" w14:textId="77777777" w:rsidR="00111D4F" w:rsidRPr="001534D8" w:rsidRDefault="00111D4F" w:rsidP="00EA22D7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MELHOR DESEMPENHO, POTÊNCIA PROLONGADA, PILHA DE</w:t>
            </w:r>
          </w:p>
          <w:p w14:paraId="114BBD9B" w14:textId="77777777" w:rsidR="00111D4F" w:rsidRPr="001534D8" w:rsidRDefault="00111D4F" w:rsidP="00EA22D7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ZINCO. </w:t>
            </w:r>
          </w:p>
        </w:tc>
        <w:tc>
          <w:tcPr>
            <w:tcW w:w="1134" w:type="dxa"/>
          </w:tcPr>
          <w:p w14:paraId="21B5ACAA" w14:textId="77777777" w:rsidR="00111D4F" w:rsidRPr="001534D8" w:rsidRDefault="00111D4F" w:rsidP="006762F8">
            <w:pPr>
              <w:pStyle w:val="TableParagraph"/>
              <w:spacing w:before="129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51ADC8ED" w14:textId="77777777" w:rsidR="00111D4F" w:rsidRPr="001534D8" w:rsidRDefault="00380C97" w:rsidP="006762F8">
            <w:pPr>
              <w:pStyle w:val="TableParagraph"/>
              <w:spacing w:before="83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124</w:t>
            </w:r>
          </w:p>
        </w:tc>
      </w:tr>
      <w:tr w:rsidR="00111D4F" w14:paraId="2E6887A4" w14:textId="77777777" w:rsidTr="006762F8">
        <w:tc>
          <w:tcPr>
            <w:tcW w:w="850" w:type="dxa"/>
          </w:tcPr>
          <w:p w14:paraId="533CB0BC" w14:textId="77777777" w:rsidR="00111D4F" w:rsidRPr="00F824DE" w:rsidRDefault="00111D4F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5A54EF8A" w14:textId="77777777" w:rsidR="00111D4F" w:rsidRPr="001534D8" w:rsidRDefault="00111D4F" w:rsidP="00EA22D7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PILHA ALCALINA PEQUENA AAA; MELHOR PERFORMANCE VS E</w:t>
            </w:r>
          </w:p>
          <w:p w14:paraId="077679C5" w14:textId="77777777" w:rsidR="00111D4F" w:rsidRPr="001534D8" w:rsidRDefault="00111D4F" w:rsidP="00EA22D7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MELHOR DESEMPENHO, POTÊNCIA PROLONGADA, PILHA DE</w:t>
            </w:r>
          </w:p>
          <w:p w14:paraId="672A3EF9" w14:textId="77777777" w:rsidR="00111D4F" w:rsidRPr="001534D8" w:rsidRDefault="00111D4F" w:rsidP="00EA22D7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ZINCO.</w:t>
            </w:r>
          </w:p>
        </w:tc>
        <w:tc>
          <w:tcPr>
            <w:tcW w:w="1134" w:type="dxa"/>
          </w:tcPr>
          <w:p w14:paraId="5ABED070" w14:textId="77777777" w:rsidR="00111D4F" w:rsidRPr="001534D8" w:rsidRDefault="00111D4F" w:rsidP="006762F8">
            <w:pPr>
              <w:pStyle w:val="TableParagraph"/>
              <w:spacing w:before="129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654F4DCC" w14:textId="77777777" w:rsidR="00111D4F" w:rsidRPr="001534D8" w:rsidRDefault="00380C97" w:rsidP="006762F8">
            <w:pPr>
              <w:pStyle w:val="TableParagraph"/>
              <w:spacing w:before="83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136</w:t>
            </w:r>
          </w:p>
        </w:tc>
      </w:tr>
      <w:tr w:rsidR="00111D4F" w14:paraId="3F40DFA7" w14:textId="77777777" w:rsidTr="006762F8">
        <w:tc>
          <w:tcPr>
            <w:tcW w:w="850" w:type="dxa"/>
          </w:tcPr>
          <w:p w14:paraId="7B287411" w14:textId="77777777" w:rsidR="00111D4F" w:rsidRPr="00F824DE" w:rsidRDefault="00111D4F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59F9BA0B" w14:textId="77777777" w:rsidR="00111D4F" w:rsidRPr="001534D8" w:rsidRDefault="00111D4F" w:rsidP="00EA22D7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PILHA ALCALINA MÉDIA C 1,5V; MELHOR PERFORMANCE E MELHOR DESEMPENHO, </w:t>
            </w:r>
            <w:proofErr w:type="gramStart"/>
            <w:r w:rsidRPr="001534D8"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POTENCIA</w:t>
            </w:r>
            <w:proofErr w:type="gramEnd"/>
            <w:r w:rsidRPr="001534D8"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gramStart"/>
            <w:r w:rsidRPr="001534D8"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PROLONGADA ,</w:t>
            </w:r>
            <w:proofErr w:type="gramEnd"/>
            <w:r w:rsidRPr="001534D8"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 PILHA DE ZINCO.</w:t>
            </w:r>
          </w:p>
        </w:tc>
        <w:tc>
          <w:tcPr>
            <w:tcW w:w="1134" w:type="dxa"/>
          </w:tcPr>
          <w:p w14:paraId="5C631A3A" w14:textId="77777777" w:rsidR="00111D4F" w:rsidRPr="001534D8" w:rsidRDefault="00111D4F" w:rsidP="006762F8">
            <w:pPr>
              <w:pStyle w:val="TableParagraph"/>
              <w:spacing w:before="129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60F201EE" w14:textId="77777777" w:rsidR="00111D4F" w:rsidRPr="001534D8" w:rsidRDefault="00380C97" w:rsidP="006762F8">
            <w:pPr>
              <w:pStyle w:val="TableParagraph"/>
              <w:spacing w:before="83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60</w:t>
            </w:r>
          </w:p>
        </w:tc>
      </w:tr>
      <w:tr w:rsidR="00111D4F" w14:paraId="086D555A" w14:textId="77777777" w:rsidTr="006762F8">
        <w:tc>
          <w:tcPr>
            <w:tcW w:w="850" w:type="dxa"/>
          </w:tcPr>
          <w:p w14:paraId="36D0DB7E" w14:textId="77777777" w:rsidR="00111D4F" w:rsidRPr="00F824DE" w:rsidRDefault="00111D4F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058131BD" w14:textId="77777777" w:rsidR="00111D4F" w:rsidRPr="001534D8" w:rsidRDefault="00111D4F" w:rsidP="00EA22D7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PILHA ALCALINA 9V; MELHOR PERFORMANCE E MELHOR DESEMPENHO, </w:t>
            </w:r>
            <w:proofErr w:type="gramStart"/>
            <w:r w:rsidRPr="001534D8"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POTENCIA</w:t>
            </w:r>
            <w:proofErr w:type="gramEnd"/>
            <w:r w:rsidRPr="001534D8"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 </w:t>
            </w:r>
            <w:proofErr w:type="gramStart"/>
            <w:r w:rsidRPr="001534D8"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PROLONGADA ,</w:t>
            </w:r>
            <w:proofErr w:type="gramEnd"/>
            <w:r w:rsidRPr="001534D8"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 xml:space="preserve"> PILHA DE DIOXIDO DE MAGANÊS.</w:t>
            </w:r>
          </w:p>
        </w:tc>
        <w:tc>
          <w:tcPr>
            <w:tcW w:w="1134" w:type="dxa"/>
          </w:tcPr>
          <w:p w14:paraId="485DE5A5" w14:textId="77777777" w:rsidR="00111D4F" w:rsidRPr="001534D8" w:rsidRDefault="00111D4F" w:rsidP="006762F8">
            <w:pPr>
              <w:pStyle w:val="TableParagraph"/>
              <w:spacing w:before="85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553FB771" w14:textId="77777777" w:rsidR="00111D4F" w:rsidRPr="001534D8" w:rsidRDefault="00380C97" w:rsidP="006762F8">
            <w:pPr>
              <w:pStyle w:val="TableParagraph"/>
              <w:spacing w:before="3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</w:t>
            </w:r>
            <w:r w:rsidR="00111D4F" w:rsidRPr="001534D8">
              <w:rPr>
                <w:rFonts w:ascii="Arial" w:hAnsi="Arial" w:cs="Arial"/>
                <w:b/>
                <w:sz w:val="20"/>
                <w:szCs w:val="18"/>
              </w:rPr>
              <w:t>0</w:t>
            </w:r>
          </w:p>
        </w:tc>
      </w:tr>
      <w:tr w:rsidR="00111D4F" w14:paraId="566A2449" w14:textId="77777777" w:rsidTr="006762F8">
        <w:tc>
          <w:tcPr>
            <w:tcW w:w="850" w:type="dxa"/>
          </w:tcPr>
          <w:p w14:paraId="6570155D" w14:textId="77777777" w:rsidR="00111D4F" w:rsidRPr="00F824DE" w:rsidRDefault="00111D4F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17F08F6B" w14:textId="77777777" w:rsidR="00111D4F" w:rsidRPr="001534D8" w:rsidRDefault="00111D4F" w:rsidP="00EA22D7">
            <w:pPr>
              <w:widowControl w:val="0"/>
              <w:suppressLineNumbers/>
              <w:suppressAutoHyphens/>
              <w:snapToGrid w:val="0"/>
              <w:jc w:val="both"/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PILHA 3V CR2032 LITHIUM.</w:t>
            </w:r>
          </w:p>
        </w:tc>
        <w:tc>
          <w:tcPr>
            <w:tcW w:w="1134" w:type="dxa"/>
          </w:tcPr>
          <w:p w14:paraId="02BAAE4D" w14:textId="77777777" w:rsidR="00111D4F" w:rsidRPr="001534D8" w:rsidRDefault="00111D4F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4EBD7CD0" w14:textId="77777777" w:rsidR="00111D4F" w:rsidRPr="001534D8" w:rsidRDefault="00380C97" w:rsidP="006762F8">
            <w:pPr>
              <w:pStyle w:val="TableParagraph"/>
              <w:spacing w:before="6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225</w:t>
            </w:r>
          </w:p>
        </w:tc>
      </w:tr>
      <w:tr w:rsidR="00C30D3C" w14:paraId="74E3D810" w14:textId="77777777" w:rsidTr="006762F8">
        <w:tc>
          <w:tcPr>
            <w:tcW w:w="850" w:type="dxa"/>
          </w:tcPr>
          <w:p w14:paraId="40FEE481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0D90F67E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PINCEL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CHATO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14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CERDAS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BRANCAS</w:t>
            </w:r>
          </w:p>
        </w:tc>
        <w:tc>
          <w:tcPr>
            <w:tcW w:w="1134" w:type="dxa"/>
          </w:tcPr>
          <w:p w14:paraId="0D4CFA25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5D252406" w14:textId="77777777" w:rsidR="00C30D3C" w:rsidRPr="001534D8" w:rsidRDefault="00380C97" w:rsidP="006762F8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65</w:t>
            </w:r>
          </w:p>
        </w:tc>
      </w:tr>
      <w:tr w:rsidR="00C30D3C" w14:paraId="09F30696" w14:textId="77777777" w:rsidTr="006762F8">
        <w:tc>
          <w:tcPr>
            <w:tcW w:w="850" w:type="dxa"/>
          </w:tcPr>
          <w:p w14:paraId="63E4CE81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5BD30BE5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PINCEL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CHATO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CERDAS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BRANCAS</w:t>
            </w:r>
          </w:p>
        </w:tc>
        <w:tc>
          <w:tcPr>
            <w:tcW w:w="1134" w:type="dxa"/>
          </w:tcPr>
          <w:p w14:paraId="4A7C32A6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19AFD7B5" w14:textId="77777777" w:rsidR="00C30D3C" w:rsidRPr="001534D8" w:rsidRDefault="00380C97" w:rsidP="006762F8">
            <w:pPr>
              <w:pStyle w:val="TableParagraph"/>
              <w:spacing w:before="6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71</w:t>
            </w:r>
          </w:p>
        </w:tc>
      </w:tr>
      <w:tr w:rsidR="00C30D3C" w14:paraId="7DC87540" w14:textId="77777777" w:rsidTr="006762F8">
        <w:tc>
          <w:tcPr>
            <w:tcW w:w="850" w:type="dxa"/>
          </w:tcPr>
          <w:p w14:paraId="4B505513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63DC96A9" w14:textId="77777777" w:rsidR="00C30D3C" w:rsidRPr="001534D8" w:rsidRDefault="00C30D3C" w:rsidP="00C30D3C">
            <w:pPr>
              <w:pStyle w:val="TableParagraph"/>
              <w:spacing w:before="148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PINCE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LCHATO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24 COM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CERDAS</w:t>
            </w:r>
            <w:r w:rsidR="00111D4F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BRANCAS</w:t>
            </w:r>
          </w:p>
        </w:tc>
        <w:tc>
          <w:tcPr>
            <w:tcW w:w="1134" w:type="dxa"/>
          </w:tcPr>
          <w:p w14:paraId="208CCCA7" w14:textId="77777777" w:rsidR="00C30D3C" w:rsidRPr="001534D8" w:rsidRDefault="00C30D3C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5493F4CA" w14:textId="77777777" w:rsidR="00C30D3C" w:rsidRPr="001534D8" w:rsidRDefault="00C30D3C" w:rsidP="006762F8">
            <w:pPr>
              <w:pStyle w:val="TableParagraph"/>
              <w:spacing w:before="148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4B22C638" w14:textId="77777777" w:rsidR="00C30D3C" w:rsidRPr="001534D8" w:rsidRDefault="00C30D3C" w:rsidP="006762F8">
            <w:pPr>
              <w:pStyle w:val="TableParagraph"/>
              <w:spacing w:before="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101B2E36" w14:textId="77777777" w:rsidR="00C30D3C" w:rsidRPr="001534D8" w:rsidRDefault="00380C97" w:rsidP="006762F8">
            <w:pPr>
              <w:pStyle w:val="TableParagraph"/>
              <w:spacing w:before="1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58</w:t>
            </w:r>
          </w:p>
        </w:tc>
      </w:tr>
      <w:tr w:rsidR="00C30D3C" w14:paraId="17F76B0F" w14:textId="77777777" w:rsidTr="006762F8">
        <w:tc>
          <w:tcPr>
            <w:tcW w:w="850" w:type="dxa"/>
          </w:tcPr>
          <w:p w14:paraId="0E471BD4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590345FE" w14:textId="77777777" w:rsidR="00C30D3C" w:rsidRPr="001534D8" w:rsidRDefault="00111D4F" w:rsidP="00C30D3C">
            <w:pPr>
              <w:pStyle w:val="TableParagraph"/>
              <w:spacing w:line="168" w:lineRule="exac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eastAsia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PINCEL MARCADOR PERMANENTE ATÔMICO, RECARREGÁVEL COM TINTA A BASE DE ÁLCOOL, COM PONTA CHANFRADA DE FEUTROM MEDINDO DE 11 A 12 CM DE COMPRIMENTO COM A TAMPA, NAS CORES AZUL, PRETO, VERMELHO E VERDE A COMBINAR. CAIXA COM 12 UNIDADES.</w:t>
            </w:r>
          </w:p>
        </w:tc>
        <w:tc>
          <w:tcPr>
            <w:tcW w:w="1134" w:type="dxa"/>
          </w:tcPr>
          <w:p w14:paraId="6DA10108" w14:textId="77777777" w:rsidR="00C30D3C" w:rsidRPr="001534D8" w:rsidRDefault="00C30D3C" w:rsidP="006762F8">
            <w:pPr>
              <w:pStyle w:val="TableParagraph"/>
              <w:spacing w:before="3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54B16EFD" w14:textId="77777777" w:rsidR="00C30D3C" w:rsidRPr="001534D8" w:rsidRDefault="00C30D3C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CX</w:t>
            </w:r>
          </w:p>
        </w:tc>
        <w:tc>
          <w:tcPr>
            <w:tcW w:w="1134" w:type="dxa"/>
          </w:tcPr>
          <w:p w14:paraId="35FBCD15" w14:textId="77777777" w:rsidR="00C30D3C" w:rsidRPr="001534D8" w:rsidRDefault="00380C97" w:rsidP="006762F8">
            <w:pPr>
              <w:pStyle w:val="TableParagraph"/>
              <w:spacing w:before="227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44</w:t>
            </w:r>
          </w:p>
        </w:tc>
      </w:tr>
      <w:tr w:rsidR="00C30D3C" w14:paraId="0400B3B8" w14:textId="77777777" w:rsidTr="006762F8">
        <w:tc>
          <w:tcPr>
            <w:tcW w:w="850" w:type="dxa"/>
          </w:tcPr>
          <w:p w14:paraId="09D2DC6B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795EB0A9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PINCEL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ATÔMICO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PARA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QUADRO BRANCO,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COR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AZUL,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CX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UNID.</w:t>
            </w:r>
          </w:p>
        </w:tc>
        <w:tc>
          <w:tcPr>
            <w:tcW w:w="1134" w:type="dxa"/>
          </w:tcPr>
          <w:p w14:paraId="40AC41A6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CX.</w:t>
            </w:r>
          </w:p>
        </w:tc>
        <w:tc>
          <w:tcPr>
            <w:tcW w:w="1134" w:type="dxa"/>
          </w:tcPr>
          <w:p w14:paraId="2B5F59B1" w14:textId="77777777" w:rsidR="00C30D3C" w:rsidRPr="001534D8" w:rsidRDefault="00380C97" w:rsidP="006762F8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18</w:t>
            </w:r>
          </w:p>
        </w:tc>
      </w:tr>
      <w:tr w:rsidR="00C30D3C" w14:paraId="79EB201B" w14:textId="77777777" w:rsidTr="006762F8">
        <w:tc>
          <w:tcPr>
            <w:tcW w:w="850" w:type="dxa"/>
          </w:tcPr>
          <w:p w14:paraId="29FB5A35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2AC07E38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PINCEL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ATÔMICO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PARA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QUADRO BRANCO,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COR PRETO,CX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12UNID.</w:t>
            </w:r>
          </w:p>
        </w:tc>
        <w:tc>
          <w:tcPr>
            <w:tcW w:w="1134" w:type="dxa"/>
          </w:tcPr>
          <w:p w14:paraId="35B6F174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CX</w:t>
            </w:r>
          </w:p>
        </w:tc>
        <w:tc>
          <w:tcPr>
            <w:tcW w:w="1134" w:type="dxa"/>
          </w:tcPr>
          <w:p w14:paraId="4659B114" w14:textId="77777777" w:rsidR="00C30D3C" w:rsidRPr="001534D8" w:rsidRDefault="00380C97" w:rsidP="006762F8">
            <w:pPr>
              <w:pStyle w:val="TableParagraph"/>
              <w:spacing w:before="6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26</w:t>
            </w:r>
          </w:p>
        </w:tc>
      </w:tr>
      <w:tr w:rsidR="00C30D3C" w14:paraId="098C5344" w14:textId="77777777" w:rsidTr="006762F8">
        <w:tc>
          <w:tcPr>
            <w:tcW w:w="850" w:type="dxa"/>
          </w:tcPr>
          <w:p w14:paraId="4C3BB5D3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29BB4FF9" w14:textId="77777777" w:rsidR="00C30D3C" w:rsidRPr="001534D8" w:rsidRDefault="00C30D3C" w:rsidP="00C30D3C">
            <w:pPr>
              <w:pStyle w:val="TableParagraph"/>
              <w:spacing w:before="148" w:line="244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PINCEL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ATÔMICO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PARA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QUADRO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BRANCO,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COR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VERMELHO,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CX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UNID.</w:t>
            </w:r>
          </w:p>
        </w:tc>
        <w:tc>
          <w:tcPr>
            <w:tcW w:w="1134" w:type="dxa"/>
          </w:tcPr>
          <w:p w14:paraId="11F7C1A7" w14:textId="77777777" w:rsidR="00C30D3C" w:rsidRPr="001534D8" w:rsidRDefault="00C30D3C" w:rsidP="006762F8">
            <w:pPr>
              <w:pStyle w:val="TableParagraph"/>
              <w:spacing w:before="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68CCCE00" w14:textId="77777777" w:rsidR="00C30D3C" w:rsidRPr="001534D8" w:rsidRDefault="00C30D3C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CX.</w:t>
            </w:r>
          </w:p>
        </w:tc>
        <w:tc>
          <w:tcPr>
            <w:tcW w:w="1134" w:type="dxa"/>
          </w:tcPr>
          <w:p w14:paraId="1407C7E5" w14:textId="77777777" w:rsidR="00C30D3C" w:rsidRPr="001534D8" w:rsidRDefault="00380C97" w:rsidP="006762F8">
            <w:pPr>
              <w:pStyle w:val="TableParagraph"/>
              <w:spacing w:before="198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3</w:t>
            </w:r>
          </w:p>
        </w:tc>
      </w:tr>
      <w:tr w:rsidR="00EA22D7" w14:paraId="56FFA74E" w14:textId="77777777" w:rsidTr="006762F8">
        <w:tc>
          <w:tcPr>
            <w:tcW w:w="850" w:type="dxa"/>
          </w:tcPr>
          <w:p w14:paraId="67631E95" w14:textId="77777777" w:rsidR="00EA22D7" w:rsidRPr="00F824DE" w:rsidRDefault="00EA22D7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609933E3" w14:textId="77777777" w:rsidR="00EA22D7" w:rsidRPr="001534D8" w:rsidRDefault="00EA22D7" w:rsidP="00EA22D7">
            <w:pPr>
              <w:widowControl w:val="0"/>
              <w:suppressAutoHyphens/>
              <w:snapToGrid w:val="0"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PISTOLA APLICADORA COLA QUENTE, GRANDE, 40W, 110V/220V APL 10 DE FÁCIL APLICAÇÃO, GATILHO QUE PERMITE FLUXO CONTINUO DE COLA PLÁSTICO PARA FAZER ARTESANATOS E REPAROS DOMÉSTICOS E REPARO.</w:t>
            </w:r>
          </w:p>
        </w:tc>
        <w:tc>
          <w:tcPr>
            <w:tcW w:w="1134" w:type="dxa"/>
          </w:tcPr>
          <w:p w14:paraId="70686BAC" w14:textId="77777777" w:rsidR="00EA22D7" w:rsidRPr="001534D8" w:rsidRDefault="00EA22D7" w:rsidP="006762F8">
            <w:pPr>
              <w:pStyle w:val="TableParagraph"/>
              <w:spacing w:before="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70F78803" w14:textId="77777777" w:rsidR="00EA22D7" w:rsidRPr="001534D8" w:rsidRDefault="00EA22D7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6329D5E5" w14:textId="77777777" w:rsidR="00EA22D7" w:rsidRPr="001534D8" w:rsidRDefault="00EA22D7" w:rsidP="006762F8">
            <w:pPr>
              <w:pStyle w:val="TableParagraph"/>
              <w:spacing w:before="198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1534D8">
              <w:rPr>
                <w:rFonts w:ascii="Arial" w:hAnsi="Arial" w:cs="Arial"/>
                <w:b/>
                <w:sz w:val="20"/>
                <w:szCs w:val="18"/>
              </w:rPr>
              <w:t>4</w:t>
            </w:r>
            <w:r w:rsidR="00380C97">
              <w:rPr>
                <w:rFonts w:ascii="Arial" w:hAnsi="Arial" w:cs="Arial"/>
                <w:b/>
                <w:sz w:val="20"/>
                <w:szCs w:val="18"/>
              </w:rPr>
              <w:t>7</w:t>
            </w:r>
          </w:p>
        </w:tc>
      </w:tr>
      <w:tr w:rsidR="00EA22D7" w14:paraId="6E376D3F" w14:textId="77777777" w:rsidTr="006762F8">
        <w:tc>
          <w:tcPr>
            <w:tcW w:w="850" w:type="dxa"/>
          </w:tcPr>
          <w:p w14:paraId="28C23181" w14:textId="77777777" w:rsidR="00EA22D7" w:rsidRPr="00F824DE" w:rsidRDefault="00EA22D7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3CF1F75B" w14:textId="77777777" w:rsidR="00EA22D7" w:rsidRPr="001534D8" w:rsidRDefault="00EA22D7" w:rsidP="00EA22D7">
            <w:pPr>
              <w:widowControl w:val="0"/>
              <w:suppressAutoHyphens/>
              <w:snapToGrid w:val="0"/>
              <w:jc w:val="both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  <w:r w:rsidRPr="001534D8">
              <w:rPr>
                <w:rFonts w:ascii="Arial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  <w:t>PISTOLA APLICADORA COLA QUENTE, PEQUENA, 10W, 110V/220V APL 10 DE FÁCIL APLICAÇÃO, GATILHO QUE PERMITE FLUXO CONTINUO DE COLA PLÁSTICO PARA FAZER ARTESANATOS E REPAROS DOMÉSTICOS E REPARO.</w:t>
            </w:r>
          </w:p>
        </w:tc>
        <w:tc>
          <w:tcPr>
            <w:tcW w:w="1134" w:type="dxa"/>
          </w:tcPr>
          <w:p w14:paraId="29AB4191" w14:textId="77777777" w:rsidR="00EA22D7" w:rsidRPr="001534D8" w:rsidRDefault="00EA22D7" w:rsidP="006762F8">
            <w:pPr>
              <w:pStyle w:val="TableParagraph"/>
              <w:spacing w:before="4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</w:p>
          <w:p w14:paraId="29FF138C" w14:textId="77777777" w:rsidR="00EA22D7" w:rsidRPr="001534D8" w:rsidRDefault="00EA22D7" w:rsidP="006762F8">
            <w:pPr>
              <w:pStyle w:val="TableParagraph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399D9A5B" w14:textId="77777777" w:rsidR="00EA22D7" w:rsidRPr="001534D8" w:rsidRDefault="00380C97" w:rsidP="006762F8">
            <w:pPr>
              <w:pStyle w:val="TableParagraph"/>
              <w:spacing w:before="131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62</w:t>
            </w:r>
          </w:p>
        </w:tc>
      </w:tr>
      <w:tr w:rsidR="00C30D3C" w14:paraId="29A8C7FF" w14:textId="77777777" w:rsidTr="006762F8">
        <w:tc>
          <w:tcPr>
            <w:tcW w:w="850" w:type="dxa"/>
          </w:tcPr>
          <w:p w14:paraId="5F670212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0DC753DE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PORTA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LÁPIS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/CLIPS/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LEMBRETE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EM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POLIESTIRENO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NA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COR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FUMÊ.</w:t>
            </w:r>
          </w:p>
        </w:tc>
        <w:tc>
          <w:tcPr>
            <w:tcW w:w="1134" w:type="dxa"/>
          </w:tcPr>
          <w:p w14:paraId="32E931A2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3721E05B" w14:textId="77777777" w:rsidR="00C30D3C" w:rsidRPr="001534D8" w:rsidRDefault="006762F8" w:rsidP="006762F8">
            <w:pPr>
              <w:pStyle w:val="TableParagraph"/>
              <w:spacing w:before="6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48</w:t>
            </w:r>
          </w:p>
        </w:tc>
      </w:tr>
      <w:tr w:rsidR="00C30D3C" w14:paraId="13CA730A" w14:textId="77777777" w:rsidTr="006762F8">
        <w:tc>
          <w:tcPr>
            <w:tcW w:w="850" w:type="dxa"/>
          </w:tcPr>
          <w:p w14:paraId="4B0D394F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555C63F7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POTINHO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DE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GLITER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3G,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CORES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VARIADAS</w:t>
            </w:r>
          </w:p>
        </w:tc>
        <w:tc>
          <w:tcPr>
            <w:tcW w:w="1134" w:type="dxa"/>
          </w:tcPr>
          <w:p w14:paraId="5473D385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7A867885" w14:textId="77777777" w:rsidR="00C30D3C" w:rsidRPr="001534D8" w:rsidRDefault="006762F8" w:rsidP="006762F8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20</w:t>
            </w:r>
            <w:r w:rsidR="00C30D3C" w:rsidRPr="001534D8">
              <w:rPr>
                <w:rFonts w:ascii="Arial" w:hAnsi="Arial" w:cs="Arial"/>
                <w:b/>
                <w:sz w:val="20"/>
                <w:szCs w:val="18"/>
              </w:rPr>
              <w:t>0</w:t>
            </w:r>
          </w:p>
        </w:tc>
      </w:tr>
      <w:tr w:rsidR="00C30D3C" w14:paraId="4E5255FB" w14:textId="77777777" w:rsidTr="006762F8">
        <w:tc>
          <w:tcPr>
            <w:tcW w:w="850" w:type="dxa"/>
          </w:tcPr>
          <w:p w14:paraId="58AC0FB0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5BE2B099" w14:textId="77777777" w:rsidR="00C30D3C" w:rsidRPr="001534D8" w:rsidRDefault="00C30D3C" w:rsidP="00C30D3C">
            <w:pPr>
              <w:pStyle w:val="TableParagraph"/>
              <w:spacing w:line="178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PRANCHETA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DE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ACRÍLICO  TRANSPARENTE,  OFÍCIO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  PRENDEDOR</w:t>
            </w:r>
          </w:p>
          <w:p w14:paraId="229DB95F" w14:textId="77777777" w:rsidR="00C30D3C" w:rsidRPr="001534D8" w:rsidRDefault="00C30D3C" w:rsidP="00C30D3C">
            <w:pPr>
              <w:pStyle w:val="TableParagraph"/>
              <w:spacing w:line="172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METÁLICO.</w:t>
            </w:r>
          </w:p>
        </w:tc>
        <w:tc>
          <w:tcPr>
            <w:tcW w:w="1134" w:type="dxa"/>
          </w:tcPr>
          <w:p w14:paraId="17DD388C" w14:textId="77777777" w:rsidR="00C30D3C" w:rsidRPr="001534D8" w:rsidRDefault="00C30D3C" w:rsidP="006762F8">
            <w:pPr>
              <w:pStyle w:val="TableParagraph"/>
              <w:spacing w:before="85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1CCF0DD5" w14:textId="77777777" w:rsidR="00C30D3C" w:rsidRPr="001534D8" w:rsidRDefault="006762F8" w:rsidP="006762F8">
            <w:pPr>
              <w:pStyle w:val="TableParagraph"/>
              <w:spacing w:before="44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35</w:t>
            </w:r>
          </w:p>
        </w:tc>
      </w:tr>
      <w:tr w:rsidR="00C30D3C" w14:paraId="17F99618" w14:textId="77777777" w:rsidTr="006762F8">
        <w:tc>
          <w:tcPr>
            <w:tcW w:w="850" w:type="dxa"/>
          </w:tcPr>
          <w:p w14:paraId="47B96177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2DDCDF8F" w14:textId="77777777" w:rsidR="00C30D3C" w:rsidRPr="001534D8" w:rsidRDefault="00C30D3C" w:rsidP="00C30D3C">
            <w:pPr>
              <w:pStyle w:val="TableParagraph"/>
              <w:spacing w:before="33" w:line="244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REABASTECEDOR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PARA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MARCADOR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DE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QUADRO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BRANCO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NA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COR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AZUL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40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ML</w:t>
            </w:r>
          </w:p>
        </w:tc>
        <w:tc>
          <w:tcPr>
            <w:tcW w:w="1134" w:type="dxa"/>
          </w:tcPr>
          <w:p w14:paraId="0D7935D0" w14:textId="77777777" w:rsidR="00C30D3C" w:rsidRPr="001534D8" w:rsidRDefault="00C30D3C" w:rsidP="006762F8">
            <w:pPr>
              <w:pStyle w:val="TableParagraph"/>
              <w:spacing w:before="124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7E121D43" w14:textId="77777777" w:rsidR="00C30D3C" w:rsidRPr="001534D8" w:rsidRDefault="00BB4F71" w:rsidP="006762F8">
            <w:pPr>
              <w:pStyle w:val="TableParagraph"/>
              <w:spacing w:before="83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27</w:t>
            </w:r>
          </w:p>
        </w:tc>
      </w:tr>
      <w:tr w:rsidR="00C30D3C" w14:paraId="0F735AE1" w14:textId="77777777" w:rsidTr="006762F8">
        <w:tc>
          <w:tcPr>
            <w:tcW w:w="850" w:type="dxa"/>
          </w:tcPr>
          <w:p w14:paraId="5CFFC8D8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5BC8F42A" w14:textId="77777777" w:rsidR="00C30D3C" w:rsidRPr="001534D8" w:rsidRDefault="00C30D3C" w:rsidP="00C30D3C">
            <w:pPr>
              <w:pStyle w:val="TableParagraph"/>
              <w:spacing w:line="182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REABASTECEDOR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PARA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MARCADOR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PERMANENTE,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DIVERSAS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CORES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COMBINAR,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40ML.</w:t>
            </w:r>
          </w:p>
        </w:tc>
        <w:tc>
          <w:tcPr>
            <w:tcW w:w="1134" w:type="dxa"/>
          </w:tcPr>
          <w:p w14:paraId="474BC619" w14:textId="77777777" w:rsidR="00C30D3C" w:rsidRPr="001534D8" w:rsidRDefault="00C30D3C" w:rsidP="006762F8">
            <w:pPr>
              <w:pStyle w:val="TableParagraph"/>
              <w:spacing w:before="90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40FB9AED" w14:textId="77777777" w:rsidR="00C30D3C" w:rsidRPr="001534D8" w:rsidRDefault="00BB4F71" w:rsidP="006762F8">
            <w:pPr>
              <w:pStyle w:val="TableParagraph"/>
              <w:spacing w:before="44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23</w:t>
            </w:r>
          </w:p>
        </w:tc>
      </w:tr>
      <w:tr w:rsidR="00C30D3C" w14:paraId="69435E88" w14:textId="77777777" w:rsidTr="006762F8">
        <w:tc>
          <w:tcPr>
            <w:tcW w:w="850" w:type="dxa"/>
          </w:tcPr>
          <w:p w14:paraId="577228FA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519AE459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REFIL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PARA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PISTOLA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DE COLA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QUENTE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GROSSO</w:t>
            </w:r>
          </w:p>
        </w:tc>
        <w:tc>
          <w:tcPr>
            <w:tcW w:w="1134" w:type="dxa"/>
          </w:tcPr>
          <w:p w14:paraId="3E3708E4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605CF582" w14:textId="77777777" w:rsidR="00C30D3C" w:rsidRPr="001534D8" w:rsidRDefault="006762F8" w:rsidP="006762F8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1125</w:t>
            </w:r>
          </w:p>
        </w:tc>
      </w:tr>
      <w:tr w:rsidR="00C30D3C" w14:paraId="099B870C" w14:textId="77777777" w:rsidTr="006762F8">
        <w:tc>
          <w:tcPr>
            <w:tcW w:w="850" w:type="dxa"/>
          </w:tcPr>
          <w:p w14:paraId="588E6D3C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6B016ADD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REFIL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PARA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PISTOLA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DE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COLA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QUENTE FINO</w:t>
            </w:r>
          </w:p>
        </w:tc>
        <w:tc>
          <w:tcPr>
            <w:tcW w:w="1134" w:type="dxa"/>
          </w:tcPr>
          <w:p w14:paraId="306D98D9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778D7A58" w14:textId="77777777" w:rsidR="00C30D3C" w:rsidRPr="001534D8" w:rsidRDefault="00BB4F71" w:rsidP="006762F8">
            <w:pPr>
              <w:pStyle w:val="TableParagraph"/>
              <w:spacing w:before="6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13</w:t>
            </w:r>
            <w:r w:rsidR="006762F8">
              <w:rPr>
                <w:rFonts w:ascii="Arial" w:hAnsi="Arial" w:cs="Arial"/>
                <w:b/>
                <w:sz w:val="20"/>
                <w:szCs w:val="18"/>
              </w:rPr>
              <w:t>49</w:t>
            </w:r>
          </w:p>
        </w:tc>
      </w:tr>
      <w:tr w:rsidR="00C30D3C" w14:paraId="7DCAC4A7" w14:textId="77777777" w:rsidTr="006762F8">
        <w:tc>
          <w:tcPr>
            <w:tcW w:w="850" w:type="dxa"/>
          </w:tcPr>
          <w:p w14:paraId="2E987B40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2ABD2051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RÉGUA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EM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 xml:space="preserve">ACRÍLICO, 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GRADUADA,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MEDINDO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30CM.</w:t>
            </w:r>
          </w:p>
        </w:tc>
        <w:tc>
          <w:tcPr>
            <w:tcW w:w="1134" w:type="dxa"/>
          </w:tcPr>
          <w:p w14:paraId="348D83A4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33FFF79B" w14:textId="77777777" w:rsidR="00C30D3C" w:rsidRPr="001534D8" w:rsidRDefault="006762F8" w:rsidP="006762F8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210</w:t>
            </w:r>
          </w:p>
        </w:tc>
      </w:tr>
      <w:tr w:rsidR="00C30D3C" w14:paraId="22BDACC4" w14:textId="77777777" w:rsidTr="006762F8">
        <w:tc>
          <w:tcPr>
            <w:tcW w:w="850" w:type="dxa"/>
          </w:tcPr>
          <w:p w14:paraId="66E74895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51D8572B" w14:textId="77777777" w:rsidR="00C30D3C" w:rsidRPr="001534D8" w:rsidRDefault="00C30D3C" w:rsidP="00C30D3C">
            <w:pPr>
              <w:pStyle w:val="TableParagraph"/>
              <w:spacing w:before="37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TESOURA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ESCOLAR,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LÂMINA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EM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AÇO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INOXIDÁVEL,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CABO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ANATÔMICO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EMPLÁSTICO.</w:t>
            </w:r>
          </w:p>
        </w:tc>
        <w:tc>
          <w:tcPr>
            <w:tcW w:w="1134" w:type="dxa"/>
          </w:tcPr>
          <w:p w14:paraId="7394DAB2" w14:textId="77777777" w:rsidR="00C30D3C" w:rsidRPr="001534D8" w:rsidRDefault="00C30D3C" w:rsidP="006762F8">
            <w:pPr>
              <w:pStyle w:val="TableParagraph"/>
              <w:spacing w:before="129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3096C2D8" w14:textId="77777777" w:rsidR="00C30D3C" w:rsidRPr="001534D8" w:rsidRDefault="00C30D3C" w:rsidP="00BB4F71">
            <w:pPr>
              <w:pStyle w:val="TableParagraph"/>
              <w:spacing w:before="83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1534D8">
              <w:rPr>
                <w:rFonts w:ascii="Arial" w:hAnsi="Arial" w:cs="Arial"/>
                <w:b/>
                <w:sz w:val="20"/>
                <w:szCs w:val="18"/>
              </w:rPr>
              <w:t>2</w:t>
            </w:r>
            <w:r w:rsidR="00BB4F71">
              <w:rPr>
                <w:rFonts w:ascii="Arial" w:hAnsi="Arial" w:cs="Arial"/>
                <w:b/>
                <w:sz w:val="20"/>
                <w:szCs w:val="18"/>
              </w:rPr>
              <w:t>2</w:t>
            </w:r>
            <w:r w:rsidR="006762F8">
              <w:rPr>
                <w:rFonts w:ascii="Arial" w:hAnsi="Arial" w:cs="Arial"/>
                <w:b/>
                <w:sz w:val="20"/>
                <w:szCs w:val="18"/>
              </w:rPr>
              <w:t>0</w:t>
            </w:r>
          </w:p>
        </w:tc>
      </w:tr>
      <w:tr w:rsidR="00C30D3C" w14:paraId="290EB524" w14:textId="77777777" w:rsidTr="006762F8">
        <w:tc>
          <w:tcPr>
            <w:tcW w:w="850" w:type="dxa"/>
          </w:tcPr>
          <w:p w14:paraId="61999BF0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5D0043FE" w14:textId="77777777" w:rsidR="00C30D3C" w:rsidRPr="001534D8" w:rsidRDefault="00C30D3C" w:rsidP="00C30D3C">
            <w:pPr>
              <w:pStyle w:val="TableParagraph"/>
              <w:spacing w:before="33" w:line="244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TESOURA,LÂMINAEMAÇOINOXIDÁVEL,PONTAMULTIUSO,CABOANATÔMICOEM PLÁSTICO,TAMANHOCOMAPROXIMADAMENTE18CM.</w:t>
            </w:r>
          </w:p>
        </w:tc>
        <w:tc>
          <w:tcPr>
            <w:tcW w:w="1134" w:type="dxa"/>
          </w:tcPr>
          <w:p w14:paraId="6E3D4023" w14:textId="77777777" w:rsidR="00C30D3C" w:rsidRPr="001534D8" w:rsidRDefault="00C30D3C" w:rsidP="006762F8">
            <w:pPr>
              <w:pStyle w:val="TableParagraph"/>
              <w:spacing w:before="129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3ED268E3" w14:textId="77777777" w:rsidR="00C30D3C" w:rsidRPr="001534D8" w:rsidRDefault="006762F8" w:rsidP="006762F8">
            <w:pPr>
              <w:pStyle w:val="TableParagraph"/>
              <w:spacing w:before="83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10</w:t>
            </w:r>
          </w:p>
        </w:tc>
      </w:tr>
      <w:tr w:rsidR="00C30D3C" w14:paraId="55F34472" w14:textId="77777777" w:rsidTr="006762F8">
        <w:tc>
          <w:tcPr>
            <w:tcW w:w="850" w:type="dxa"/>
          </w:tcPr>
          <w:p w14:paraId="3447F667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47C49C78" w14:textId="77777777" w:rsidR="00C30D3C" w:rsidRPr="001534D8" w:rsidRDefault="00C30D3C" w:rsidP="00C30D3C">
            <w:pPr>
              <w:pStyle w:val="TableParagraph"/>
              <w:spacing w:line="178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TESOURA,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LÂMINA  EM  AÇO  INOXIDÁVEL,  PONTA  MULTIUSO,  CABO</w:t>
            </w:r>
          </w:p>
          <w:p w14:paraId="5CB37345" w14:textId="77777777" w:rsidR="00C30D3C" w:rsidRPr="001534D8" w:rsidRDefault="00C30D3C" w:rsidP="00C30D3C">
            <w:pPr>
              <w:pStyle w:val="TableParagraph"/>
              <w:spacing w:line="167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ANATÔMICO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EM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PLÁSTICO,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TAMANHO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APROXIMADAMENTE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21CM.</w:t>
            </w:r>
          </w:p>
        </w:tc>
        <w:tc>
          <w:tcPr>
            <w:tcW w:w="1134" w:type="dxa"/>
          </w:tcPr>
          <w:p w14:paraId="6B5A0970" w14:textId="77777777" w:rsidR="00C30D3C" w:rsidRPr="001534D8" w:rsidRDefault="00C30D3C" w:rsidP="006762F8">
            <w:pPr>
              <w:pStyle w:val="TableParagraph"/>
              <w:spacing w:before="85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7828F2B0" w14:textId="77777777" w:rsidR="00C30D3C" w:rsidRPr="001534D8" w:rsidRDefault="006762F8" w:rsidP="006762F8">
            <w:pPr>
              <w:pStyle w:val="TableParagraph"/>
              <w:spacing w:before="39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36</w:t>
            </w:r>
          </w:p>
        </w:tc>
      </w:tr>
      <w:tr w:rsidR="00C30D3C" w14:paraId="0753D699" w14:textId="77777777" w:rsidTr="006762F8">
        <w:tc>
          <w:tcPr>
            <w:tcW w:w="850" w:type="dxa"/>
          </w:tcPr>
          <w:p w14:paraId="7095A2A7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378DC752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TINTA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GUACHE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DE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15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ML,CORES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DIVERSAS 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COMBINAR.</w:t>
            </w:r>
          </w:p>
        </w:tc>
        <w:tc>
          <w:tcPr>
            <w:tcW w:w="1134" w:type="dxa"/>
          </w:tcPr>
          <w:p w14:paraId="552468EF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</w:t>
            </w:r>
          </w:p>
        </w:tc>
        <w:tc>
          <w:tcPr>
            <w:tcW w:w="1134" w:type="dxa"/>
          </w:tcPr>
          <w:p w14:paraId="70DA71FC" w14:textId="77777777" w:rsidR="00C30D3C" w:rsidRPr="001534D8" w:rsidRDefault="00BB4F71" w:rsidP="006762F8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78</w:t>
            </w:r>
            <w:r w:rsidR="006762F8">
              <w:rPr>
                <w:rFonts w:ascii="Arial" w:hAnsi="Arial" w:cs="Arial"/>
                <w:b/>
                <w:sz w:val="20"/>
                <w:szCs w:val="18"/>
              </w:rPr>
              <w:t>0</w:t>
            </w:r>
          </w:p>
        </w:tc>
      </w:tr>
      <w:tr w:rsidR="00C30D3C" w14:paraId="6B8A70F9" w14:textId="77777777" w:rsidTr="006762F8">
        <w:tc>
          <w:tcPr>
            <w:tcW w:w="850" w:type="dxa"/>
          </w:tcPr>
          <w:p w14:paraId="365C5D69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107856F8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TINTA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PARA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TECIDO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POTE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15ML,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CAIXA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CORES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DIFERENTES.</w:t>
            </w:r>
          </w:p>
        </w:tc>
        <w:tc>
          <w:tcPr>
            <w:tcW w:w="1134" w:type="dxa"/>
          </w:tcPr>
          <w:p w14:paraId="73AD290E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CX</w:t>
            </w:r>
          </w:p>
        </w:tc>
        <w:tc>
          <w:tcPr>
            <w:tcW w:w="1134" w:type="dxa"/>
          </w:tcPr>
          <w:p w14:paraId="550CEA6E" w14:textId="77777777" w:rsidR="00C30D3C" w:rsidRPr="001534D8" w:rsidRDefault="006762F8" w:rsidP="006762F8">
            <w:pPr>
              <w:pStyle w:val="TableParagraph"/>
              <w:spacing w:before="6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48</w:t>
            </w:r>
          </w:p>
        </w:tc>
      </w:tr>
      <w:tr w:rsidR="00C30D3C" w14:paraId="4C103AC2" w14:textId="77777777" w:rsidTr="006762F8">
        <w:tc>
          <w:tcPr>
            <w:tcW w:w="850" w:type="dxa"/>
          </w:tcPr>
          <w:p w14:paraId="391CF9B1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27A3D13F" w14:textId="77777777" w:rsidR="00C30D3C" w:rsidRPr="001534D8" w:rsidRDefault="00C30D3C" w:rsidP="00C30D3C">
            <w:pPr>
              <w:pStyle w:val="TableParagraph"/>
              <w:spacing w:before="57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TINTA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PARA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ALMOFADA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DE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CARIMBO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AZUL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40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ML</w:t>
            </w:r>
          </w:p>
        </w:tc>
        <w:tc>
          <w:tcPr>
            <w:tcW w:w="1134" w:type="dxa"/>
          </w:tcPr>
          <w:p w14:paraId="529F1E79" w14:textId="77777777" w:rsidR="00C30D3C" w:rsidRPr="001534D8" w:rsidRDefault="00C30D3C" w:rsidP="006762F8">
            <w:pPr>
              <w:pStyle w:val="TableParagraph"/>
              <w:spacing w:before="57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3D60F7D3" w14:textId="77777777" w:rsidR="00C30D3C" w:rsidRPr="001534D8" w:rsidRDefault="006762F8" w:rsidP="006762F8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12</w:t>
            </w:r>
          </w:p>
        </w:tc>
      </w:tr>
      <w:tr w:rsidR="00C30D3C" w14:paraId="1A8F8295" w14:textId="77777777" w:rsidTr="006762F8">
        <w:tc>
          <w:tcPr>
            <w:tcW w:w="850" w:type="dxa"/>
          </w:tcPr>
          <w:p w14:paraId="25AB0DE7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2E412033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TINTA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PARA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ALMOFADA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DE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CARIMBO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PRETA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40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ML</w:t>
            </w:r>
          </w:p>
        </w:tc>
        <w:tc>
          <w:tcPr>
            <w:tcW w:w="1134" w:type="dxa"/>
          </w:tcPr>
          <w:p w14:paraId="137D10BC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3FF7A55C" w14:textId="77777777" w:rsidR="00C30D3C" w:rsidRPr="001534D8" w:rsidRDefault="006762F8" w:rsidP="006762F8">
            <w:pPr>
              <w:pStyle w:val="TableParagraph"/>
              <w:spacing w:before="11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12</w:t>
            </w:r>
          </w:p>
        </w:tc>
      </w:tr>
      <w:tr w:rsidR="00C30D3C" w14:paraId="6F6DBD1C" w14:textId="77777777" w:rsidTr="006762F8">
        <w:tc>
          <w:tcPr>
            <w:tcW w:w="850" w:type="dxa"/>
          </w:tcPr>
          <w:p w14:paraId="0E913E89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7518CE48" w14:textId="77777777" w:rsidR="00C30D3C" w:rsidRPr="001534D8" w:rsidRDefault="00C30D3C" w:rsidP="00C30D3C">
            <w:pPr>
              <w:pStyle w:val="TableParagraph"/>
              <w:spacing w:before="52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TNT,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CORES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COMBINAR.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METRO.</w:t>
            </w:r>
          </w:p>
        </w:tc>
        <w:tc>
          <w:tcPr>
            <w:tcW w:w="1134" w:type="dxa"/>
          </w:tcPr>
          <w:p w14:paraId="53AE890E" w14:textId="77777777" w:rsidR="00C30D3C" w:rsidRPr="001534D8" w:rsidRDefault="00C30D3C" w:rsidP="006762F8">
            <w:pPr>
              <w:pStyle w:val="TableParagraph"/>
              <w:spacing w:before="52"/>
              <w:ind w:left="0" w:right="-108"/>
              <w:jc w:val="center"/>
              <w:rPr>
                <w:rFonts w:ascii="Arial" w:hAnsi="Arial" w:cs="Arial"/>
                <w:sz w:val="20"/>
                <w:szCs w:val="18"/>
              </w:rPr>
            </w:pPr>
            <w:r w:rsidRPr="001534D8">
              <w:rPr>
                <w:rFonts w:ascii="Arial" w:hAnsi="Arial" w:cs="Arial"/>
                <w:sz w:val="20"/>
                <w:szCs w:val="18"/>
              </w:rPr>
              <w:t>METRO</w:t>
            </w:r>
          </w:p>
        </w:tc>
        <w:tc>
          <w:tcPr>
            <w:tcW w:w="1134" w:type="dxa"/>
          </w:tcPr>
          <w:p w14:paraId="69CCC350" w14:textId="77777777" w:rsidR="00C30D3C" w:rsidRPr="001534D8" w:rsidRDefault="006762F8" w:rsidP="006762F8">
            <w:pPr>
              <w:pStyle w:val="TableParagraph"/>
              <w:spacing w:before="6" w:line="271" w:lineRule="exact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1460</w:t>
            </w:r>
          </w:p>
        </w:tc>
      </w:tr>
      <w:tr w:rsidR="00C30D3C" w14:paraId="580101AF" w14:textId="77777777" w:rsidTr="006762F8">
        <w:tc>
          <w:tcPr>
            <w:tcW w:w="850" w:type="dxa"/>
          </w:tcPr>
          <w:p w14:paraId="5FFCCE56" w14:textId="77777777" w:rsidR="00C30D3C" w:rsidRPr="00F824DE" w:rsidRDefault="00C30D3C" w:rsidP="00C30D3C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Arial" w:eastAsia="SimSun" w:hAnsi="Arial" w:cs="Arial"/>
                <w:b/>
                <w:bCs/>
                <w:iCs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7230" w:type="dxa"/>
          </w:tcPr>
          <w:p w14:paraId="00849A21" w14:textId="77777777" w:rsidR="00C30D3C" w:rsidRPr="001534D8" w:rsidRDefault="00C30D3C" w:rsidP="00C30D3C">
            <w:pPr>
              <w:pStyle w:val="TableParagraph"/>
              <w:spacing w:line="202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1534D8">
              <w:rPr>
                <w:rFonts w:ascii="Arial" w:hAnsi="Arial" w:cs="Arial"/>
                <w:b/>
                <w:sz w:val="18"/>
                <w:szCs w:val="18"/>
              </w:rPr>
              <w:t>PENDRIVE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DE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08 GB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3.0,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DIMENSÕES</w:t>
            </w:r>
            <w:r w:rsidR="00EA22D7" w:rsidRPr="001534D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4D8">
              <w:rPr>
                <w:rFonts w:ascii="Arial" w:hAnsi="Arial" w:cs="Arial"/>
                <w:b/>
                <w:sz w:val="18"/>
                <w:szCs w:val="18"/>
              </w:rPr>
              <w:t>190X130X55MM.</w:t>
            </w:r>
          </w:p>
        </w:tc>
        <w:tc>
          <w:tcPr>
            <w:tcW w:w="1134" w:type="dxa"/>
          </w:tcPr>
          <w:p w14:paraId="7A199224" w14:textId="77777777" w:rsidR="00C30D3C" w:rsidRPr="001534D8" w:rsidRDefault="00C30D3C" w:rsidP="006762F8">
            <w:pPr>
              <w:pStyle w:val="TableParagraph"/>
              <w:spacing w:before="143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1534D8">
              <w:rPr>
                <w:rFonts w:ascii="Arial" w:hAnsi="Arial" w:cs="Arial"/>
                <w:b/>
                <w:sz w:val="20"/>
                <w:szCs w:val="18"/>
              </w:rPr>
              <w:t>UNID.</w:t>
            </w:r>
          </w:p>
        </w:tc>
        <w:tc>
          <w:tcPr>
            <w:tcW w:w="1134" w:type="dxa"/>
          </w:tcPr>
          <w:p w14:paraId="42086B16" w14:textId="77777777" w:rsidR="00C30D3C" w:rsidRPr="001534D8" w:rsidRDefault="006762F8" w:rsidP="00F53B1A">
            <w:pPr>
              <w:pStyle w:val="TableParagraph"/>
              <w:spacing w:before="107"/>
              <w:ind w:left="0" w:right="-108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18"/>
              </w:rPr>
              <w:t>2</w:t>
            </w:r>
            <w:r w:rsidR="00F53B1A">
              <w:rPr>
                <w:rFonts w:ascii="Arial" w:hAnsi="Arial" w:cs="Arial"/>
                <w:b/>
                <w:sz w:val="20"/>
                <w:szCs w:val="18"/>
              </w:rPr>
              <w:t>3</w:t>
            </w:r>
          </w:p>
        </w:tc>
      </w:tr>
    </w:tbl>
    <w:p w14:paraId="39AA767C" w14:textId="77777777" w:rsidR="00C30D3C" w:rsidRDefault="00C30D3C"/>
    <w:p w14:paraId="5B9039B4" w14:textId="77777777" w:rsidR="006762F8" w:rsidRPr="00F53B1A" w:rsidRDefault="006762F8" w:rsidP="00F53B1A">
      <w:pPr>
        <w:spacing w:after="0"/>
        <w:rPr>
          <w:rFonts w:ascii="Arial" w:hAnsi="Arial" w:cs="Arial"/>
          <w:b/>
        </w:rPr>
      </w:pPr>
      <w:r w:rsidRPr="00F53B1A">
        <w:rPr>
          <w:rFonts w:ascii="Arial" w:hAnsi="Arial" w:cs="Arial"/>
          <w:b/>
        </w:rPr>
        <w:t xml:space="preserve">ÓRGAOS PARTICIPANTES: </w:t>
      </w:r>
    </w:p>
    <w:p w14:paraId="4702933E" w14:textId="77777777" w:rsidR="006762F8" w:rsidRPr="00F53B1A" w:rsidRDefault="006762F8" w:rsidP="00F53B1A">
      <w:pPr>
        <w:spacing w:after="0"/>
        <w:rPr>
          <w:rFonts w:ascii="Arial" w:hAnsi="Arial" w:cs="Arial"/>
          <w:b/>
        </w:rPr>
      </w:pPr>
      <w:r w:rsidRPr="00F53B1A">
        <w:rPr>
          <w:rFonts w:ascii="Arial" w:hAnsi="Arial" w:cs="Arial"/>
          <w:b/>
        </w:rPr>
        <w:t xml:space="preserve">SECRETARIA MUNICIPAL DE ADMINISTRAÇÃO </w:t>
      </w:r>
    </w:p>
    <w:p w14:paraId="48D79E18" w14:textId="77777777" w:rsidR="006762F8" w:rsidRPr="00F53B1A" w:rsidRDefault="006762F8" w:rsidP="00F53B1A">
      <w:pPr>
        <w:spacing w:after="0"/>
        <w:rPr>
          <w:rFonts w:ascii="Arial" w:hAnsi="Arial" w:cs="Arial"/>
          <w:b/>
        </w:rPr>
      </w:pPr>
      <w:r w:rsidRPr="00F53B1A">
        <w:rPr>
          <w:rFonts w:ascii="Arial" w:hAnsi="Arial" w:cs="Arial"/>
          <w:b/>
        </w:rPr>
        <w:t>SECRETARIA MUNICIPAL DE SAÚDE</w:t>
      </w:r>
    </w:p>
    <w:p w14:paraId="12D8E021" w14:textId="77777777" w:rsidR="006762F8" w:rsidRPr="00F53B1A" w:rsidRDefault="006762F8" w:rsidP="00F53B1A">
      <w:pPr>
        <w:spacing w:after="0"/>
        <w:rPr>
          <w:rFonts w:ascii="Arial" w:hAnsi="Arial" w:cs="Arial"/>
          <w:b/>
        </w:rPr>
      </w:pPr>
      <w:r w:rsidRPr="00F53B1A">
        <w:rPr>
          <w:rFonts w:ascii="Arial" w:hAnsi="Arial" w:cs="Arial"/>
          <w:b/>
        </w:rPr>
        <w:t>SECRETARIA MUNICIPAL DE EDUCAÇÃO</w:t>
      </w:r>
    </w:p>
    <w:p w14:paraId="29A963F1" w14:textId="4082D306" w:rsidR="00867BC2" w:rsidRPr="00F53B1A" w:rsidRDefault="00867BC2" w:rsidP="00867BC2">
      <w:pPr>
        <w:spacing w:after="0"/>
        <w:rPr>
          <w:rFonts w:ascii="Arial" w:hAnsi="Arial" w:cs="Arial"/>
          <w:b/>
        </w:rPr>
      </w:pPr>
      <w:r w:rsidRPr="00F53B1A">
        <w:rPr>
          <w:rFonts w:ascii="Arial" w:hAnsi="Arial" w:cs="Arial"/>
          <w:b/>
        </w:rPr>
        <w:t xml:space="preserve">SECRETARIA MUNICIPAL DE </w:t>
      </w:r>
      <w:r>
        <w:rPr>
          <w:rFonts w:ascii="Arial" w:hAnsi="Arial" w:cs="Arial"/>
          <w:b/>
        </w:rPr>
        <w:t>ASSISTÊNCIA SOCIAL</w:t>
      </w:r>
    </w:p>
    <w:p w14:paraId="21539CB7" w14:textId="77777777" w:rsidR="00F53B1A" w:rsidRPr="00F53B1A" w:rsidRDefault="00F53B1A" w:rsidP="00F53B1A">
      <w:pPr>
        <w:spacing w:after="0"/>
        <w:rPr>
          <w:rFonts w:ascii="Arial" w:hAnsi="Arial" w:cs="Arial"/>
          <w:b/>
        </w:rPr>
      </w:pPr>
    </w:p>
    <w:p w14:paraId="1FAFDAF2" w14:textId="77777777" w:rsidR="006762F8" w:rsidRPr="006762F8" w:rsidRDefault="006762F8" w:rsidP="00F53B1A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7681">
        <w:rPr>
          <w:rFonts w:ascii="Arial" w:hAnsi="Arial" w:cs="Arial"/>
          <w:b/>
          <w:sz w:val="24"/>
          <w:szCs w:val="24"/>
          <w:u w:val="single"/>
        </w:rPr>
        <w:t>JUSTIFICATIVA:</w:t>
      </w:r>
      <w:r w:rsidRPr="000A7681">
        <w:rPr>
          <w:rFonts w:ascii="Arial" w:hAnsi="Arial" w:cs="Arial"/>
          <w:b/>
          <w:sz w:val="24"/>
          <w:szCs w:val="24"/>
        </w:rPr>
        <w:t xml:space="preserve"> </w:t>
      </w:r>
      <w:r w:rsidRPr="000A7681">
        <w:rPr>
          <w:rFonts w:ascii="Arial" w:hAnsi="Arial" w:cs="Arial"/>
          <w:sz w:val="24"/>
          <w:szCs w:val="24"/>
        </w:rPr>
        <w:t xml:space="preserve">Justifica-se, pois a aquisição de Material de Expediente é de suma importância para que possamos garantir os meios necessários à execução das atividades finalísticas e administrativas desenvolvidas pela Prefeitura, suprindo as Secretarias e seus setores com os materiais de expedientes indispensáveis as especificidades das respectivas atividades, tornando mais viável e dando uma maior celeridade aos serviços por ela executados de forma a garantir um melhor desempenho da Administração.  </w:t>
      </w:r>
    </w:p>
    <w:p w14:paraId="386F2DD0" w14:textId="77777777" w:rsidR="006762F8" w:rsidRPr="00F824DE" w:rsidRDefault="006762F8" w:rsidP="006762F8">
      <w:pPr>
        <w:jc w:val="both"/>
        <w:rPr>
          <w:rFonts w:ascii="Arial" w:hAnsi="Arial" w:cs="Arial"/>
          <w:b/>
          <w:sz w:val="24"/>
        </w:rPr>
      </w:pPr>
      <w:r w:rsidRPr="00F824DE">
        <w:rPr>
          <w:rFonts w:ascii="Arial" w:hAnsi="Arial" w:cs="Arial"/>
          <w:b/>
          <w:sz w:val="24"/>
        </w:rPr>
        <w:t>PAGAMENTO</w:t>
      </w:r>
      <w:r>
        <w:rPr>
          <w:rFonts w:ascii="Arial" w:hAnsi="Arial" w:cs="Arial"/>
          <w:b/>
          <w:sz w:val="24"/>
        </w:rPr>
        <w:t>:</w:t>
      </w:r>
      <w:r w:rsidRPr="00F824DE">
        <w:rPr>
          <w:rFonts w:ascii="Arial" w:hAnsi="Arial" w:cs="Arial"/>
          <w:b/>
          <w:sz w:val="24"/>
        </w:rPr>
        <w:tab/>
      </w:r>
    </w:p>
    <w:p w14:paraId="1C3D4B5F" w14:textId="77777777" w:rsidR="006762F8" w:rsidRPr="00F824DE" w:rsidRDefault="006762F8" w:rsidP="006762F8">
      <w:pPr>
        <w:jc w:val="both"/>
        <w:rPr>
          <w:rFonts w:ascii="Arial" w:hAnsi="Arial" w:cs="Arial"/>
          <w:sz w:val="24"/>
        </w:rPr>
      </w:pPr>
      <w:r w:rsidRPr="00F824DE">
        <w:rPr>
          <w:rFonts w:ascii="Arial" w:hAnsi="Arial" w:cs="Arial"/>
          <w:sz w:val="24"/>
        </w:rPr>
        <w:t>Após o recebimento definitivo, o pagamento será efetuado por meio de Ordem Bancária para a conta corrente do FORNECEDOR BENEFICIÁRIO, no banco e respectiva agência constante em sua proposta, e após o atesto da Nota Fiscal pelo Gestor/Fiscal da Ata de Registro de Preço/contrato, ou por outro Servidor competente, de acordo com o art. 64 da Lei n° 4.320/64.</w:t>
      </w:r>
    </w:p>
    <w:p w14:paraId="768147F0" w14:textId="77777777" w:rsidR="006762F8" w:rsidRPr="00F824DE" w:rsidRDefault="006762F8" w:rsidP="006762F8">
      <w:pPr>
        <w:jc w:val="both"/>
        <w:rPr>
          <w:rFonts w:ascii="Arial" w:hAnsi="Arial" w:cs="Arial"/>
          <w:sz w:val="24"/>
        </w:rPr>
      </w:pPr>
      <w:r w:rsidRPr="00F824DE">
        <w:rPr>
          <w:rFonts w:ascii="Arial" w:hAnsi="Arial" w:cs="Arial"/>
          <w:sz w:val="24"/>
        </w:rPr>
        <w:t>O pagamento será efetivado após a verificação da regularidade fiscal e com a apresentação dos seguintes documentos:</w:t>
      </w:r>
    </w:p>
    <w:p w14:paraId="58B1A684" w14:textId="77777777" w:rsidR="006762F8" w:rsidRPr="00F824DE" w:rsidRDefault="006762F8" w:rsidP="006762F8">
      <w:pPr>
        <w:jc w:val="both"/>
        <w:rPr>
          <w:rFonts w:ascii="Arial" w:hAnsi="Arial" w:cs="Arial"/>
          <w:sz w:val="24"/>
        </w:rPr>
      </w:pPr>
      <w:r w:rsidRPr="00F824DE">
        <w:rPr>
          <w:rFonts w:ascii="Arial" w:hAnsi="Arial" w:cs="Arial"/>
          <w:sz w:val="24"/>
        </w:rPr>
        <w:t>Ofício solicitando o pagamento;</w:t>
      </w:r>
    </w:p>
    <w:p w14:paraId="324DF82F" w14:textId="77777777" w:rsidR="006762F8" w:rsidRPr="00F824DE" w:rsidRDefault="006762F8" w:rsidP="006762F8">
      <w:pPr>
        <w:jc w:val="both"/>
        <w:rPr>
          <w:rFonts w:ascii="Arial" w:hAnsi="Arial" w:cs="Arial"/>
          <w:sz w:val="24"/>
        </w:rPr>
      </w:pPr>
      <w:r w:rsidRPr="00F824DE">
        <w:rPr>
          <w:rFonts w:ascii="Arial" w:hAnsi="Arial" w:cs="Arial"/>
          <w:sz w:val="24"/>
        </w:rPr>
        <w:t xml:space="preserve">Certificado de regularidade de situação perante o INSS (Certidão Negativa de Débito – CND) e o FGTS (Certificado de regularidade do FGTS) demonstrando situação </w:t>
      </w:r>
    </w:p>
    <w:p w14:paraId="743701EE" w14:textId="77777777" w:rsidR="006762F8" w:rsidRPr="00F824DE" w:rsidRDefault="006762F8" w:rsidP="006762F8">
      <w:pPr>
        <w:jc w:val="both"/>
        <w:rPr>
          <w:rFonts w:ascii="Arial" w:hAnsi="Arial" w:cs="Arial"/>
          <w:sz w:val="24"/>
        </w:rPr>
      </w:pPr>
      <w:r w:rsidRPr="00F824DE">
        <w:rPr>
          <w:rFonts w:ascii="Arial" w:hAnsi="Arial" w:cs="Arial"/>
          <w:sz w:val="24"/>
        </w:rPr>
        <w:lastRenderedPageBreak/>
        <w:t>Certidão Negativa de Débitos Trabalhistas (CNDT), demonstrando a inexistência de débitos inadimplidos perante a Justiça do Trabalho, nos termos da Lei nº 12.440, de 7 de julho de 2011;</w:t>
      </w:r>
    </w:p>
    <w:p w14:paraId="7D520603" w14:textId="77777777" w:rsidR="006762F8" w:rsidRPr="00F824DE" w:rsidRDefault="006762F8" w:rsidP="006762F8">
      <w:pPr>
        <w:jc w:val="both"/>
        <w:rPr>
          <w:rFonts w:ascii="Arial" w:hAnsi="Arial" w:cs="Arial"/>
          <w:sz w:val="24"/>
        </w:rPr>
      </w:pPr>
      <w:r w:rsidRPr="00F824DE">
        <w:rPr>
          <w:rFonts w:ascii="Arial" w:hAnsi="Arial" w:cs="Arial"/>
          <w:sz w:val="24"/>
        </w:rPr>
        <w:t>Certidões Negativas de Débitos junto as Fazendas Federal, Estadual e Municipal, do domicílio sede do empresa/pessoa física.</w:t>
      </w:r>
    </w:p>
    <w:p w14:paraId="4EBD9959" w14:textId="77777777" w:rsidR="006762F8" w:rsidRPr="00F824DE" w:rsidRDefault="006762F8" w:rsidP="006762F8">
      <w:pPr>
        <w:jc w:val="both"/>
        <w:rPr>
          <w:rFonts w:ascii="Arial" w:hAnsi="Arial" w:cs="Arial"/>
          <w:sz w:val="24"/>
        </w:rPr>
      </w:pPr>
      <w:r w:rsidRPr="00F824DE">
        <w:rPr>
          <w:rFonts w:ascii="Arial" w:hAnsi="Arial" w:cs="Arial"/>
          <w:sz w:val="24"/>
        </w:rPr>
        <w:t xml:space="preserve">O pagamento será efetuado pelo </w:t>
      </w:r>
      <w:r w:rsidRPr="00F824DE">
        <w:rPr>
          <w:rFonts w:ascii="Arial" w:hAnsi="Arial" w:cs="Arial"/>
          <w:b/>
          <w:sz w:val="24"/>
        </w:rPr>
        <w:t>MUNICÍPIO DE BELO MONTE</w:t>
      </w:r>
      <w:r w:rsidRPr="00F824DE">
        <w:rPr>
          <w:rFonts w:ascii="Arial" w:hAnsi="Arial" w:cs="Arial"/>
          <w:sz w:val="24"/>
        </w:rPr>
        <w:t xml:space="preserve"> no prazo de até 30 (trinta) dias, contado da data do atesto da nota fiscal/fatura e dos respectivos documentos comprobatórios.</w:t>
      </w:r>
    </w:p>
    <w:p w14:paraId="5AB0D9B3" w14:textId="77777777" w:rsidR="006762F8" w:rsidRPr="00F824DE" w:rsidRDefault="006762F8" w:rsidP="006762F8">
      <w:pPr>
        <w:jc w:val="both"/>
        <w:rPr>
          <w:rFonts w:ascii="Arial" w:hAnsi="Arial" w:cs="Arial"/>
          <w:sz w:val="24"/>
        </w:rPr>
      </w:pPr>
      <w:r w:rsidRPr="00F824DE">
        <w:rPr>
          <w:rFonts w:ascii="Arial" w:hAnsi="Arial" w:cs="Arial"/>
          <w:sz w:val="24"/>
        </w:rPr>
        <w:t>Considera-se para efeito de pagamento o dia da entrega da Ordem de Bancária na unidade bancária.</w:t>
      </w:r>
    </w:p>
    <w:p w14:paraId="4D9C9738" w14:textId="77777777" w:rsidR="006762F8" w:rsidRPr="00F824DE" w:rsidRDefault="006762F8" w:rsidP="006762F8">
      <w:pPr>
        <w:jc w:val="both"/>
        <w:rPr>
          <w:rFonts w:ascii="Arial" w:hAnsi="Arial" w:cs="Arial"/>
          <w:sz w:val="24"/>
        </w:rPr>
      </w:pPr>
      <w:r w:rsidRPr="00F824DE">
        <w:rPr>
          <w:rFonts w:ascii="Arial" w:hAnsi="Arial" w:cs="Arial"/>
          <w:sz w:val="24"/>
        </w:rPr>
        <w:t>Nenhum pagamento será efetuado à FORNECEDOR BENEFICIÁRIO, na pendência de qualquer uma das situações abaixo especificadas, sem que isso gere direito a alteração de preços ou compensação financeira:</w:t>
      </w:r>
    </w:p>
    <w:p w14:paraId="0B622E77" w14:textId="77777777" w:rsidR="006762F8" w:rsidRPr="00F824DE" w:rsidRDefault="006762F8" w:rsidP="006762F8">
      <w:pPr>
        <w:jc w:val="both"/>
        <w:rPr>
          <w:rFonts w:ascii="Arial" w:hAnsi="Arial" w:cs="Arial"/>
          <w:sz w:val="24"/>
        </w:rPr>
      </w:pPr>
      <w:r w:rsidRPr="00F824DE">
        <w:rPr>
          <w:rFonts w:ascii="Arial" w:hAnsi="Arial" w:cs="Arial"/>
          <w:sz w:val="24"/>
        </w:rPr>
        <w:t>A falta de atesto pelo Gestor/Fiscal do contrato ou de outro servidor competente, em relação ao cumprimento do objeto deste Termo de Referência, das notas fiscais emitidas pelo FORNECEDOR BENEFICIÁRIO;</w:t>
      </w:r>
    </w:p>
    <w:p w14:paraId="509D4D04" w14:textId="77777777" w:rsidR="006762F8" w:rsidRPr="00F824DE" w:rsidRDefault="006762F8" w:rsidP="006762F8">
      <w:pPr>
        <w:jc w:val="both"/>
        <w:rPr>
          <w:rFonts w:ascii="Arial" w:hAnsi="Arial" w:cs="Arial"/>
          <w:sz w:val="24"/>
        </w:rPr>
      </w:pPr>
      <w:r w:rsidRPr="00F824DE">
        <w:rPr>
          <w:rFonts w:ascii="Arial" w:hAnsi="Arial" w:cs="Arial"/>
          <w:sz w:val="24"/>
        </w:rPr>
        <w:t xml:space="preserve">Na hipótese de estarem os documentos discriminados no subitem 5.2, com a validade expirada, o pagamento ficará retido até a apresentação de novos documentos, dentro do prazo de validade, não cabendo ao </w:t>
      </w:r>
      <w:r w:rsidRPr="00F824DE">
        <w:rPr>
          <w:rFonts w:ascii="Arial" w:hAnsi="Arial" w:cs="Arial"/>
          <w:b/>
          <w:sz w:val="24"/>
        </w:rPr>
        <w:t>MUNICÍPIO DE BELO MONTE</w:t>
      </w:r>
      <w:r w:rsidRPr="00F824DE">
        <w:rPr>
          <w:rFonts w:ascii="Arial" w:hAnsi="Arial" w:cs="Arial"/>
          <w:sz w:val="24"/>
        </w:rPr>
        <w:t xml:space="preserve"> nenhuma responsabilidade sobre o atraso no pagamento.</w:t>
      </w:r>
    </w:p>
    <w:p w14:paraId="3DA07EBA" w14:textId="77777777" w:rsidR="006762F8" w:rsidRPr="00F824DE" w:rsidRDefault="006762F8" w:rsidP="006762F8">
      <w:pPr>
        <w:jc w:val="both"/>
        <w:rPr>
          <w:rFonts w:ascii="Arial" w:hAnsi="Arial" w:cs="Arial"/>
          <w:sz w:val="24"/>
        </w:rPr>
      </w:pPr>
      <w:r w:rsidRPr="00F824DE">
        <w:rPr>
          <w:rFonts w:ascii="Arial" w:hAnsi="Arial" w:cs="Arial"/>
          <w:sz w:val="24"/>
        </w:rPr>
        <w:t xml:space="preserve">O </w:t>
      </w:r>
      <w:r w:rsidRPr="00F824DE">
        <w:rPr>
          <w:rFonts w:ascii="Arial" w:hAnsi="Arial" w:cs="Arial"/>
          <w:b/>
          <w:sz w:val="24"/>
        </w:rPr>
        <w:t>MUNICÍPIO DE BELO MONTE</w:t>
      </w:r>
      <w:r w:rsidRPr="00F824DE">
        <w:rPr>
          <w:rFonts w:ascii="Arial" w:hAnsi="Arial" w:cs="Arial"/>
          <w:sz w:val="24"/>
        </w:rPr>
        <w:t xml:space="preserve"> pode deduzir, do montante a pagar, os valores correspondentes a multas ou indenizações devidas pelo licitante vencedor.</w:t>
      </w:r>
    </w:p>
    <w:p w14:paraId="512A6B1A" w14:textId="007DBCCC" w:rsidR="006762F8" w:rsidRPr="000A7681" w:rsidRDefault="006762F8" w:rsidP="006762F8">
      <w:pPr>
        <w:jc w:val="both"/>
        <w:rPr>
          <w:rFonts w:ascii="Arial" w:hAnsi="Arial" w:cs="Arial"/>
          <w:sz w:val="24"/>
          <w:szCs w:val="24"/>
        </w:rPr>
      </w:pPr>
      <w:r w:rsidRPr="000A7681">
        <w:rPr>
          <w:rFonts w:ascii="Arial" w:hAnsi="Arial" w:cs="Arial"/>
          <w:b/>
          <w:sz w:val="24"/>
          <w:szCs w:val="24"/>
          <w:u w:val="single"/>
        </w:rPr>
        <w:t>DA VIGÊNCIA:</w:t>
      </w:r>
      <w:r w:rsidRPr="000A7681">
        <w:rPr>
          <w:rFonts w:ascii="Arial" w:hAnsi="Arial" w:cs="Arial"/>
          <w:sz w:val="24"/>
          <w:szCs w:val="24"/>
        </w:rPr>
        <w:t xml:space="preserve"> O prazo de vigência da contratação será até </w:t>
      </w:r>
      <w:r>
        <w:rPr>
          <w:rFonts w:ascii="Arial" w:hAnsi="Arial" w:cs="Arial"/>
          <w:sz w:val="24"/>
          <w:szCs w:val="24"/>
        </w:rPr>
        <w:t>de 12 (doze) meses</w:t>
      </w:r>
      <w:r w:rsidRPr="000A7681">
        <w:rPr>
          <w:rFonts w:ascii="Arial" w:hAnsi="Arial" w:cs="Arial"/>
          <w:sz w:val="24"/>
          <w:szCs w:val="24"/>
        </w:rPr>
        <w:t>, prorrogável na forma d</w:t>
      </w:r>
      <w:r w:rsidR="00867BC2">
        <w:rPr>
          <w:rFonts w:ascii="Arial" w:hAnsi="Arial" w:cs="Arial"/>
          <w:sz w:val="24"/>
          <w:szCs w:val="24"/>
        </w:rPr>
        <w:t xml:space="preserve">a Lei federal </w:t>
      </w:r>
      <w:proofErr w:type="gramStart"/>
      <w:r w:rsidR="00867BC2">
        <w:rPr>
          <w:rFonts w:ascii="Arial" w:hAnsi="Arial" w:cs="Arial"/>
          <w:sz w:val="24"/>
          <w:szCs w:val="24"/>
        </w:rPr>
        <w:t xml:space="preserve">nº </w:t>
      </w:r>
      <w:r w:rsidRPr="000A7681">
        <w:rPr>
          <w:rFonts w:ascii="Arial" w:hAnsi="Arial" w:cs="Arial"/>
          <w:sz w:val="24"/>
          <w:szCs w:val="24"/>
        </w:rPr>
        <w:t>.</w:t>
      </w:r>
      <w:proofErr w:type="gramEnd"/>
      <w:r w:rsidRPr="000A7681">
        <w:rPr>
          <w:rFonts w:ascii="Arial" w:hAnsi="Arial" w:cs="Arial"/>
          <w:sz w:val="24"/>
          <w:szCs w:val="24"/>
        </w:rPr>
        <w:t xml:space="preserve"> </w:t>
      </w:r>
      <w:r w:rsidR="00867BC2">
        <w:rPr>
          <w:rFonts w:ascii="Arial" w:hAnsi="Arial" w:cs="Arial"/>
          <w:sz w:val="24"/>
          <w:szCs w:val="24"/>
        </w:rPr>
        <w:t>14.133</w:t>
      </w:r>
      <w:r w:rsidRPr="000A7681">
        <w:rPr>
          <w:rFonts w:ascii="Arial" w:hAnsi="Arial" w:cs="Arial"/>
          <w:sz w:val="24"/>
          <w:szCs w:val="24"/>
        </w:rPr>
        <w:t>.</w:t>
      </w:r>
    </w:p>
    <w:p w14:paraId="635BB3DD" w14:textId="2E596E74" w:rsidR="00BB4F71" w:rsidRPr="000A7681" w:rsidRDefault="006762F8" w:rsidP="00BB4F71">
      <w:pPr>
        <w:jc w:val="right"/>
        <w:rPr>
          <w:rFonts w:ascii="Arial" w:hAnsi="Arial" w:cs="Arial"/>
          <w:sz w:val="24"/>
          <w:szCs w:val="24"/>
        </w:rPr>
      </w:pPr>
      <w:r w:rsidRPr="000A7681">
        <w:rPr>
          <w:rFonts w:ascii="Arial" w:hAnsi="Arial" w:cs="Arial"/>
          <w:sz w:val="24"/>
          <w:szCs w:val="24"/>
        </w:rPr>
        <w:t xml:space="preserve">Belo Monte, </w:t>
      </w:r>
      <w:r w:rsidR="00867BC2">
        <w:rPr>
          <w:rFonts w:ascii="Arial" w:hAnsi="Arial" w:cs="Arial"/>
          <w:sz w:val="24"/>
          <w:szCs w:val="24"/>
        </w:rPr>
        <w:t>10 de março</w:t>
      </w:r>
      <w:r>
        <w:rPr>
          <w:rFonts w:ascii="Arial" w:hAnsi="Arial" w:cs="Arial"/>
          <w:sz w:val="24"/>
          <w:szCs w:val="24"/>
        </w:rPr>
        <w:t xml:space="preserve"> de 202</w:t>
      </w:r>
      <w:r w:rsidR="00867BC2">
        <w:rPr>
          <w:rFonts w:ascii="Arial" w:hAnsi="Arial" w:cs="Arial"/>
          <w:sz w:val="24"/>
          <w:szCs w:val="24"/>
        </w:rPr>
        <w:t>6</w:t>
      </w:r>
      <w:r w:rsidRPr="000A7681">
        <w:rPr>
          <w:rFonts w:ascii="Arial" w:hAnsi="Arial" w:cs="Arial"/>
          <w:sz w:val="24"/>
          <w:szCs w:val="24"/>
        </w:rPr>
        <w:t>,</w:t>
      </w:r>
    </w:p>
    <w:p w14:paraId="501002F2" w14:textId="77777777" w:rsidR="006762F8" w:rsidRPr="000A7681" w:rsidRDefault="006762F8" w:rsidP="006762F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A7681">
        <w:rPr>
          <w:rFonts w:ascii="Arial" w:hAnsi="Arial" w:cs="Arial"/>
          <w:sz w:val="24"/>
          <w:szCs w:val="24"/>
        </w:rPr>
        <w:t>_______________________________________</w:t>
      </w:r>
    </w:p>
    <w:p w14:paraId="114DD9B4" w14:textId="77777777" w:rsidR="006762F8" w:rsidRPr="006056D2" w:rsidRDefault="006762F8" w:rsidP="006762F8">
      <w:pPr>
        <w:spacing w:after="0"/>
        <w:jc w:val="center"/>
        <w:rPr>
          <w:rFonts w:ascii="Arial" w:hAnsi="Arial" w:cs="Arial"/>
          <w:b/>
          <w:szCs w:val="24"/>
          <w:u w:val="single"/>
        </w:rPr>
      </w:pPr>
      <w:r w:rsidRPr="006056D2">
        <w:rPr>
          <w:rFonts w:ascii="Arial" w:hAnsi="Arial" w:cs="Arial"/>
          <w:b/>
          <w:szCs w:val="24"/>
        </w:rPr>
        <w:t>Odilo Silva</w:t>
      </w:r>
    </w:p>
    <w:p w14:paraId="72A5956B" w14:textId="77777777" w:rsidR="006762F8" w:rsidRPr="006056D2" w:rsidRDefault="006762F8" w:rsidP="006762F8">
      <w:pPr>
        <w:spacing w:after="0"/>
        <w:jc w:val="center"/>
        <w:rPr>
          <w:rFonts w:ascii="Arial" w:hAnsi="Arial" w:cs="Arial"/>
          <w:szCs w:val="24"/>
        </w:rPr>
      </w:pPr>
      <w:r w:rsidRPr="006056D2">
        <w:rPr>
          <w:rFonts w:ascii="Arial" w:hAnsi="Arial" w:cs="Arial"/>
          <w:szCs w:val="24"/>
        </w:rPr>
        <w:t>Secretária Municipal de Administração</w:t>
      </w:r>
    </w:p>
    <w:p w14:paraId="55623191" w14:textId="77777777" w:rsidR="006762F8" w:rsidRDefault="006762F8"/>
    <w:sectPr w:rsidR="006762F8" w:rsidSect="00422D3C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298B1" w14:textId="77777777" w:rsidR="00973156" w:rsidRDefault="00973156" w:rsidP="00DD5B2D">
      <w:pPr>
        <w:spacing w:after="0" w:line="240" w:lineRule="auto"/>
      </w:pPr>
      <w:r>
        <w:separator/>
      </w:r>
    </w:p>
  </w:endnote>
  <w:endnote w:type="continuationSeparator" w:id="0">
    <w:p w14:paraId="63B0868B" w14:textId="77777777" w:rsidR="00973156" w:rsidRDefault="00973156" w:rsidP="00DD5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4A8D6" w14:textId="77777777" w:rsidR="00973156" w:rsidRDefault="00973156" w:rsidP="00DD5B2D">
      <w:pPr>
        <w:spacing w:after="0" w:line="240" w:lineRule="auto"/>
      </w:pPr>
      <w:r>
        <w:separator/>
      </w:r>
    </w:p>
  </w:footnote>
  <w:footnote w:type="continuationSeparator" w:id="0">
    <w:p w14:paraId="692F4CCD" w14:textId="77777777" w:rsidR="00973156" w:rsidRDefault="00973156" w:rsidP="00DD5B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D54F9" w14:textId="77777777" w:rsidR="00DD5B2D" w:rsidRPr="008D4119" w:rsidRDefault="00DD5B2D" w:rsidP="00DD5B2D">
    <w:pPr>
      <w:tabs>
        <w:tab w:val="center" w:pos="4252"/>
        <w:tab w:val="right" w:pos="8504"/>
      </w:tabs>
      <w:jc w:val="center"/>
      <w:rPr>
        <w:noProof/>
        <w:sz w:val="32"/>
        <w:szCs w:val="24"/>
      </w:rPr>
    </w:pPr>
    <w:r>
      <w:rPr>
        <w:noProof/>
        <w:sz w:val="32"/>
        <w:szCs w:val="24"/>
        <w:lang w:eastAsia="pt-BR"/>
      </w:rPr>
      <w:drawing>
        <wp:inline distT="0" distB="0" distL="0" distR="0" wp14:anchorId="6348390B" wp14:editId="64C1586D">
          <wp:extent cx="752475" cy="685800"/>
          <wp:effectExtent l="19050" t="0" r="9525" b="0"/>
          <wp:docPr id="1" name="Imagem 1" descr="Descrição: Descrição: Coat_of_arms_of_Belo_Mo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Descrição: Coat_of_arms_of_Belo_Mo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101841D" w14:textId="77777777" w:rsidR="00DD5B2D" w:rsidRPr="008D4119" w:rsidRDefault="00DD5B2D" w:rsidP="00DD5B2D">
    <w:pPr>
      <w:tabs>
        <w:tab w:val="center" w:pos="4252"/>
        <w:tab w:val="right" w:pos="8504"/>
      </w:tabs>
      <w:spacing w:after="0"/>
      <w:jc w:val="center"/>
      <w:rPr>
        <w:rFonts w:cs="Courier New"/>
        <w:sz w:val="20"/>
        <w:szCs w:val="24"/>
      </w:rPr>
    </w:pPr>
    <w:r w:rsidRPr="008D4119">
      <w:rPr>
        <w:rFonts w:cs="Courier New"/>
        <w:sz w:val="20"/>
        <w:szCs w:val="24"/>
      </w:rPr>
      <w:t>ESTADO DE ALAGOAS</w:t>
    </w:r>
  </w:p>
  <w:p w14:paraId="22361418" w14:textId="77777777" w:rsidR="00DD5B2D" w:rsidRPr="008D4119" w:rsidRDefault="00DD5B2D" w:rsidP="00DD5B2D">
    <w:pPr>
      <w:tabs>
        <w:tab w:val="center" w:pos="4252"/>
        <w:tab w:val="right" w:pos="8504"/>
      </w:tabs>
      <w:spacing w:after="0"/>
      <w:jc w:val="center"/>
      <w:rPr>
        <w:rFonts w:cs="Courier New"/>
        <w:sz w:val="20"/>
        <w:szCs w:val="24"/>
      </w:rPr>
    </w:pPr>
    <w:r w:rsidRPr="008D4119">
      <w:rPr>
        <w:rFonts w:cs="Courier New"/>
        <w:sz w:val="20"/>
        <w:szCs w:val="24"/>
      </w:rPr>
      <w:t>PREFEITURA MUNICIPAL DE BELO MONTE</w:t>
    </w:r>
  </w:p>
  <w:p w14:paraId="0FADA21B" w14:textId="77777777" w:rsidR="00DD5B2D" w:rsidRPr="008D4119" w:rsidRDefault="00DD5B2D" w:rsidP="00DD5B2D">
    <w:pPr>
      <w:pBdr>
        <w:bottom w:val="single" w:sz="12" w:space="1" w:color="auto"/>
      </w:pBdr>
      <w:tabs>
        <w:tab w:val="center" w:pos="4252"/>
        <w:tab w:val="right" w:pos="8504"/>
      </w:tabs>
      <w:spacing w:after="0"/>
      <w:jc w:val="center"/>
      <w:rPr>
        <w:rFonts w:cs="Courier New"/>
        <w:sz w:val="20"/>
        <w:szCs w:val="24"/>
      </w:rPr>
    </w:pPr>
    <w:r w:rsidRPr="008D4119">
      <w:rPr>
        <w:rFonts w:cs="Courier New"/>
        <w:sz w:val="20"/>
        <w:szCs w:val="24"/>
      </w:rPr>
      <w:t xml:space="preserve">SECRETARIA MUNICIPAL DE </w:t>
    </w:r>
    <w:r>
      <w:rPr>
        <w:rFonts w:cs="Courier New"/>
        <w:sz w:val="20"/>
        <w:szCs w:val="24"/>
      </w:rPr>
      <w:t>ADMINISTRAÇÃO</w:t>
    </w:r>
  </w:p>
  <w:p w14:paraId="1330A0EE" w14:textId="77777777" w:rsidR="00DD5B2D" w:rsidRPr="008D4119" w:rsidRDefault="00DD5B2D" w:rsidP="00DD5B2D">
    <w:pPr>
      <w:tabs>
        <w:tab w:val="center" w:pos="4252"/>
        <w:tab w:val="right" w:pos="8504"/>
      </w:tabs>
      <w:spacing w:after="0"/>
      <w:rPr>
        <w:szCs w:val="24"/>
      </w:rPr>
    </w:pPr>
    <w:r>
      <w:rPr>
        <w:b/>
        <w:sz w:val="20"/>
        <w:szCs w:val="24"/>
      </w:rPr>
      <w:t xml:space="preserve">               </w:t>
    </w:r>
    <w:r w:rsidRPr="008D4119">
      <w:rPr>
        <w:b/>
        <w:sz w:val="20"/>
        <w:szCs w:val="24"/>
      </w:rPr>
      <w:t>Rua Comércio, S/N, Centro, Belo Monte/AL, CEP: 57.435-000 – CNPJ: 31.074.283/000</w:t>
    </w:r>
    <w:r>
      <w:rPr>
        <w:b/>
        <w:sz w:val="20"/>
        <w:szCs w:val="24"/>
      </w:rPr>
      <w:t xml:space="preserve">- 40 </w:t>
    </w:r>
  </w:p>
  <w:p w14:paraId="4B9A8A00" w14:textId="77777777" w:rsidR="00DD5B2D" w:rsidRDefault="00DD5B2D">
    <w:pPr>
      <w:pStyle w:val="Cabealho"/>
    </w:pPr>
  </w:p>
  <w:p w14:paraId="02ACFD0B" w14:textId="77777777" w:rsidR="00DD5B2D" w:rsidRDefault="00DD5B2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D07F3"/>
    <w:multiLevelType w:val="hybridMultilevel"/>
    <w:tmpl w:val="294E1EA6"/>
    <w:lvl w:ilvl="0" w:tplc="1C80C582">
      <w:start w:val="1"/>
      <w:numFmt w:val="decimal"/>
      <w:lvlText w:val="%1."/>
      <w:lvlJc w:val="center"/>
      <w:pPr>
        <w:ind w:left="720" w:hanging="360"/>
      </w:pPr>
      <w:rPr>
        <w:rFonts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3907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0D3C"/>
    <w:rsid w:val="000345F2"/>
    <w:rsid w:val="00111D4F"/>
    <w:rsid w:val="00132D6A"/>
    <w:rsid w:val="001534D8"/>
    <w:rsid w:val="00161538"/>
    <w:rsid w:val="002758A7"/>
    <w:rsid w:val="00380C97"/>
    <w:rsid w:val="00422D3C"/>
    <w:rsid w:val="004247BC"/>
    <w:rsid w:val="0055478F"/>
    <w:rsid w:val="006418C8"/>
    <w:rsid w:val="00660158"/>
    <w:rsid w:val="006762F8"/>
    <w:rsid w:val="007D28A3"/>
    <w:rsid w:val="00867BC2"/>
    <w:rsid w:val="00973156"/>
    <w:rsid w:val="009F196A"/>
    <w:rsid w:val="00BB4F71"/>
    <w:rsid w:val="00C175F9"/>
    <w:rsid w:val="00C30D3C"/>
    <w:rsid w:val="00DD5B2D"/>
    <w:rsid w:val="00EA22D7"/>
    <w:rsid w:val="00ED082D"/>
    <w:rsid w:val="00F53B1A"/>
    <w:rsid w:val="00FA0B1C"/>
    <w:rsid w:val="00FC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80F6"/>
  <w15:docId w15:val="{E82AC526-C0A0-4D2F-A167-DB7D8198C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D3C"/>
  </w:style>
  <w:style w:type="paragraph" w:styleId="Ttulo1">
    <w:name w:val="heading 1"/>
    <w:basedOn w:val="Normal"/>
    <w:link w:val="Ttulo1Char"/>
    <w:uiPriority w:val="9"/>
    <w:qFormat/>
    <w:rsid w:val="002758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C30D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Normal"/>
    <w:uiPriority w:val="1"/>
    <w:qFormat/>
    <w:rsid w:val="00C30D3C"/>
    <w:pPr>
      <w:widowControl w:val="0"/>
      <w:autoSpaceDE w:val="0"/>
      <w:autoSpaceDN w:val="0"/>
      <w:spacing w:after="0" w:line="240" w:lineRule="auto"/>
      <w:ind w:left="71"/>
    </w:pPr>
    <w:rPr>
      <w:rFonts w:ascii="Times New Roman" w:eastAsia="Times New Roman" w:hAnsi="Times New Roman" w:cs="Times New Roman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7D28A3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CabealhoChar">
    <w:name w:val="Cabeçalho Char"/>
    <w:basedOn w:val="Fontepargpadro"/>
    <w:link w:val="Cabealho"/>
    <w:uiPriority w:val="99"/>
    <w:rsid w:val="007D28A3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DD5B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DD5B2D"/>
  </w:style>
  <w:style w:type="paragraph" w:styleId="Textodebalo">
    <w:name w:val="Balloon Text"/>
    <w:basedOn w:val="Normal"/>
    <w:link w:val="TextodebaloChar"/>
    <w:uiPriority w:val="99"/>
    <w:semiHidden/>
    <w:unhideWhenUsed/>
    <w:rsid w:val="00DD5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5B2D"/>
    <w:rPr>
      <w:rFonts w:ascii="Tahoma" w:hAnsi="Tahoma" w:cs="Tahoma"/>
      <w:sz w:val="16"/>
      <w:szCs w:val="16"/>
    </w:rPr>
  </w:style>
  <w:style w:type="character" w:customStyle="1" w:styleId="a-list-item">
    <w:name w:val="a-list-item"/>
    <w:basedOn w:val="Fontepargpadro"/>
    <w:rsid w:val="004247BC"/>
  </w:style>
  <w:style w:type="character" w:customStyle="1" w:styleId="Ttulo1Char">
    <w:name w:val="Título 1 Char"/>
    <w:basedOn w:val="Fontepargpadro"/>
    <w:link w:val="Ttulo1"/>
    <w:uiPriority w:val="9"/>
    <w:rsid w:val="002758A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B55F2-87D6-4497-B5B3-3EF593BAF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7</Pages>
  <Words>2526</Words>
  <Characters>13643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Administração</dc:creator>
  <cp:lastModifiedBy>admin</cp:lastModifiedBy>
  <cp:revision>3</cp:revision>
  <cp:lastPrinted>2023-08-09T17:18:00Z</cp:lastPrinted>
  <dcterms:created xsi:type="dcterms:W3CDTF">2022-07-13T16:06:00Z</dcterms:created>
  <dcterms:modified xsi:type="dcterms:W3CDTF">2026-04-06T23:41:00Z</dcterms:modified>
</cp:coreProperties>
</file>